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B5D" w:rsidRPr="00BD32C2" w:rsidRDefault="00D233AD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D32C2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BD32C2">
        <w:rPr>
          <w:rFonts w:ascii="Times New Roman" w:hAnsi="Times New Roman" w:cs="Times New Roman"/>
          <w:sz w:val="28"/>
          <w:szCs w:val="28"/>
        </w:rPr>
        <w:t>Юрлинская</w:t>
      </w:r>
      <w:proofErr w:type="spellEnd"/>
      <w:r w:rsidRPr="00BD32C2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им. Л. </w:t>
      </w:r>
      <w:proofErr w:type="spellStart"/>
      <w:r w:rsidRPr="00BD32C2">
        <w:rPr>
          <w:rFonts w:ascii="Times New Roman" w:hAnsi="Times New Roman" w:cs="Times New Roman"/>
          <w:sz w:val="28"/>
          <w:szCs w:val="28"/>
        </w:rPr>
        <w:t>Барышева</w:t>
      </w:r>
      <w:proofErr w:type="spellEnd"/>
      <w:r w:rsidRPr="00BD32C2">
        <w:rPr>
          <w:rFonts w:ascii="Times New Roman" w:hAnsi="Times New Roman" w:cs="Times New Roman"/>
          <w:sz w:val="28"/>
          <w:szCs w:val="28"/>
        </w:rPr>
        <w:t>» филиал «Юмская основная школа»</w:t>
      </w:r>
    </w:p>
    <w:p w:rsidR="00D233AD" w:rsidRDefault="00D233AD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33AD" w:rsidRDefault="00D233AD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BD32C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33AD"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воспитания </w:t>
      </w:r>
      <w:proofErr w:type="gramStart"/>
      <w:r w:rsidRPr="00D233AD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Pr="00D233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D233AD">
        <w:rPr>
          <w:rFonts w:ascii="Times New Roman" w:hAnsi="Times New Roman" w:cs="Times New Roman"/>
          <w:b/>
          <w:bCs/>
          <w:sz w:val="28"/>
          <w:szCs w:val="28"/>
        </w:rPr>
        <w:t xml:space="preserve"> класса</w:t>
      </w: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BD32C2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Классный руководитель </w:t>
      </w:r>
    </w:p>
    <w:p w:rsidR="00BD32C2" w:rsidRDefault="00BD32C2" w:rsidP="00BD32C2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Митрофанова Т. А.</w:t>
      </w: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Default="00BD32C2" w:rsidP="00D233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2020</w:t>
      </w:r>
    </w:p>
    <w:p w:rsidR="00BD32C2" w:rsidRDefault="00BD32C2" w:rsidP="00BD32C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2C2" w:rsidRPr="00BD32C2" w:rsidRDefault="00BD32C2" w:rsidP="00BD32C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Программа воспитания </w:t>
      </w:r>
    </w:p>
    <w:p w:rsidR="00183CCB" w:rsidRPr="00183CCB" w:rsidRDefault="00183CCB" w:rsidP="00183CCB">
      <w:pPr>
        <w:pStyle w:val="a9"/>
        <w:numPr>
          <w:ilvl w:val="0"/>
          <w:numId w:val="15"/>
        </w:numPr>
        <w:rPr>
          <w:rFonts w:ascii="Times New Roman"/>
          <w:b/>
          <w:iCs/>
          <w:color w:val="000000"/>
          <w:w w:val="0"/>
          <w:sz w:val="28"/>
          <w:szCs w:val="28"/>
        </w:rPr>
      </w:pPr>
      <w:proofErr w:type="spellStart"/>
      <w:r w:rsidRPr="00183CCB">
        <w:rPr>
          <w:rFonts w:ascii="Times New Roman"/>
          <w:b/>
          <w:iCs/>
          <w:color w:val="000000"/>
          <w:w w:val="0"/>
          <w:sz w:val="28"/>
          <w:szCs w:val="28"/>
        </w:rPr>
        <w:t>Особенности</w:t>
      </w:r>
      <w:proofErr w:type="spellEnd"/>
      <w:r w:rsidRPr="00183CCB">
        <w:rPr>
          <w:rFonts w:ascii="Times New Roman"/>
          <w:b/>
          <w:iCs/>
          <w:color w:val="000000"/>
          <w:w w:val="0"/>
          <w:sz w:val="28"/>
          <w:szCs w:val="28"/>
        </w:rPr>
        <w:t xml:space="preserve"> </w:t>
      </w:r>
      <w:proofErr w:type="spellStart"/>
      <w:r w:rsidRPr="00183CCB">
        <w:rPr>
          <w:rFonts w:ascii="Times New Roman"/>
          <w:b/>
          <w:iCs/>
          <w:color w:val="000000"/>
          <w:w w:val="0"/>
          <w:sz w:val="28"/>
          <w:szCs w:val="28"/>
        </w:rPr>
        <w:t>воспитательной</w:t>
      </w:r>
      <w:proofErr w:type="spellEnd"/>
      <w:r w:rsidRPr="00183CCB">
        <w:rPr>
          <w:rFonts w:ascii="Times New Roman"/>
          <w:b/>
          <w:iCs/>
          <w:color w:val="000000"/>
          <w:w w:val="0"/>
          <w:sz w:val="28"/>
          <w:szCs w:val="28"/>
        </w:rPr>
        <w:t xml:space="preserve"> </w:t>
      </w:r>
      <w:proofErr w:type="spellStart"/>
      <w:r w:rsidRPr="00183CCB">
        <w:rPr>
          <w:rFonts w:ascii="Times New Roman"/>
          <w:b/>
          <w:iCs/>
          <w:color w:val="000000"/>
          <w:w w:val="0"/>
          <w:sz w:val="28"/>
          <w:szCs w:val="28"/>
        </w:rPr>
        <w:t>деятельности</w:t>
      </w:r>
      <w:proofErr w:type="spellEnd"/>
      <w:r>
        <w:rPr>
          <w:rFonts w:ascii="Times New Roman"/>
          <w:b/>
          <w:iCs/>
          <w:color w:val="000000"/>
          <w:w w:val="0"/>
          <w:sz w:val="28"/>
          <w:szCs w:val="28"/>
          <w:lang w:val="ru-RU"/>
        </w:rPr>
        <w:t>.</w:t>
      </w:r>
    </w:p>
    <w:p w:rsidR="00184B5D" w:rsidRPr="00183CCB" w:rsidRDefault="00184B5D" w:rsidP="00183CCB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183CCB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Процесс воспитания</w:t>
      </w:r>
      <w:r w:rsidR="00D233AD" w:rsidRPr="00183CCB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 обучающихся 5 класса</w:t>
      </w:r>
      <w:r w:rsidRPr="00183CCB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 в </w:t>
      </w:r>
      <w:r w:rsidR="00D233AD" w:rsidRPr="00183CCB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МБОУ «</w:t>
      </w:r>
      <w:proofErr w:type="spellStart"/>
      <w:r w:rsidR="00D233AD" w:rsidRPr="00183CCB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Юрлинская</w:t>
      </w:r>
      <w:proofErr w:type="spellEnd"/>
      <w:r w:rsidR="00D233AD" w:rsidRPr="00183CCB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 средняя общеобразовательная школа им. Л. </w:t>
      </w:r>
      <w:proofErr w:type="spellStart"/>
      <w:r w:rsidR="00D233AD" w:rsidRPr="00183CCB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Барышева</w:t>
      </w:r>
      <w:proofErr w:type="spellEnd"/>
      <w:r w:rsidR="00D233AD" w:rsidRPr="00183CCB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» филиал «Юмская основная школа»</w:t>
      </w:r>
      <w:r w:rsidR="00D233AD" w:rsidRPr="00183CCB">
        <w:rPr>
          <w:rFonts w:ascii="Times New Roman" w:hAnsi="Times New Roman" w:cs="Times New Roman"/>
          <w:iCs/>
          <w:color w:val="000000"/>
          <w:w w:val="0"/>
          <w:sz w:val="28"/>
          <w:szCs w:val="28"/>
          <w:rtl/>
          <w:cs/>
        </w:rPr>
        <w:t xml:space="preserve"> </w:t>
      </w:r>
      <w:r w:rsidRPr="00183CCB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основывается на следующих принципах взаимодействия педагогов и школьников:</w:t>
      </w:r>
    </w:p>
    <w:p w:rsidR="00184B5D" w:rsidRPr="00D233AD" w:rsidRDefault="00184B5D" w:rsidP="00183CCB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D233AD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- неукоснительного соблюдения законности и прав семьи и ребенка, соблюдения конфиденциальности информации о ребенке и семье, приоритета безопасности ребенка при нахождении в образовательной организации;</w:t>
      </w:r>
    </w:p>
    <w:p w:rsidR="00184B5D" w:rsidRPr="00D233AD" w:rsidRDefault="00184B5D" w:rsidP="00606948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proofErr w:type="gramStart"/>
      <w:r w:rsidRPr="00D233AD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- ориентира на создание в образовательной организации психологически комфортной среды для каждого ребенка и взрослого, без которой невозможно конструктивное взаимодействие школьников и педагогов; </w:t>
      </w:r>
      <w:proofErr w:type="gramEnd"/>
    </w:p>
    <w:p w:rsidR="00184B5D" w:rsidRPr="00D233AD" w:rsidRDefault="00184B5D" w:rsidP="00606948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D233AD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- реализации процесса воспитания главным образом через создание в школе детско-взрослых общностей, которые бы объединяли детей и педагогов яркими и содержательными событиями, общими позитивными эмоциями и доверительными отношениями друг к другу;</w:t>
      </w:r>
    </w:p>
    <w:p w:rsidR="00184B5D" w:rsidRPr="00D233AD" w:rsidRDefault="00184B5D" w:rsidP="00606948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D233AD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- организации основных совместных дел школьников и педагогов как предмета совместной заботы и взрослых, и детей;</w:t>
      </w:r>
    </w:p>
    <w:p w:rsidR="00184B5D" w:rsidRDefault="00184B5D" w:rsidP="00606948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D233AD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- системности, целесообразности и </w:t>
      </w:r>
      <w:proofErr w:type="spellStart"/>
      <w:r w:rsidRPr="00D233AD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нешаблонности</w:t>
      </w:r>
      <w:proofErr w:type="spellEnd"/>
      <w:r w:rsidRPr="00D233AD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 воспитания как условий его эффективности.</w:t>
      </w:r>
    </w:p>
    <w:p w:rsidR="00D233AD" w:rsidRPr="00D233AD" w:rsidRDefault="00D233AD" w:rsidP="00D233A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000000"/>
          <w:w w:val="0"/>
          <w:sz w:val="28"/>
          <w:szCs w:val="28"/>
        </w:rPr>
      </w:pPr>
      <w:r w:rsidRPr="00D233AD">
        <w:rPr>
          <w:rFonts w:ascii="Times New Roman" w:hAnsi="Times New Roman" w:cs="Times New Roman"/>
          <w:b/>
          <w:bCs/>
          <w:iCs/>
          <w:color w:val="000000"/>
          <w:w w:val="0"/>
          <w:sz w:val="28"/>
          <w:szCs w:val="28"/>
        </w:rPr>
        <w:t>Ведущие направления воспитания:</w:t>
      </w:r>
      <w:r w:rsidRPr="00D233AD">
        <w:rPr>
          <w:rFonts w:ascii="Times New Roman" w:hAnsi="Times New Roman" w:cs="Times New Roman"/>
          <w:bCs/>
          <w:iCs/>
          <w:color w:val="000000"/>
          <w:w w:val="0"/>
          <w:sz w:val="28"/>
          <w:szCs w:val="28"/>
        </w:rPr>
        <w:t xml:space="preserve"> </w:t>
      </w:r>
    </w:p>
    <w:p w:rsidR="00D233AD" w:rsidRPr="00D233AD" w:rsidRDefault="00D233AD" w:rsidP="00D233A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w w:val="0"/>
          <w:sz w:val="28"/>
          <w:szCs w:val="28"/>
        </w:rPr>
      </w:pPr>
      <w:r w:rsidRPr="00D233AD">
        <w:rPr>
          <w:rFonts w:ascii="Times New Roman" w:hAnsi="Times New Roman" w:cs="Times New Roman"/>
          <w:bCs/>
          <w:iCs/>
          <w:color w:val="000000"/>
          <w:w w:val="0"/>
          <w:sz w:val="28"/>
          <w:szCs w:val="28"/>
        </w:rPr>
        <w:t>Гражданско-патриотическое</w:t>
      </w:r>
    </w:p>
    <w:p w:rsidR="00D233AD" w:rsidRPr="00D233AD" w:rsidRDefault="00D233AD" w:rsidP="00D233A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w w:val="0"/>
          <w:sz w:val="28"/>
          <w:szCs w:val="28"/>
        </w:rPr>
      </w:pPr>
      <w:r w:rsidRPr="00D233AD">
        <w:rPr>
          <w:rFonts w:ascii="Times New Roman" w:hAnsi="Times New Roman" w:cs="Times New Roman"/>
          <w:bCs/>
          <w:iCs/>
          <w:color w:val="000000"/>
          <w:w w:val="0"/>
          <w:sz w:val="28"/>
          <w:szCs w:val="28"/>
        </w:rPr>
        <w:t>Воспитание семейных ценностей</w:t>
      </w:r>
    </w:p>
    <w:p w:rsidR="00D233AD" w:rsidRPr="00D233AD" w:rsidRDefault="00D233AD" w:rsidP="00D233A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w w:val="0"/>
          <w:sz w:val="28"/>
          <w:szCs w:val="28"/>
        </w:rPr>
      </w:pPr>
      <w:proofErr w:type="spellStart"/>
      <w:r w:rsidRPr="00D233AD">
        <w:rPr>
          <w:rFonts w:ascii="Times New Roman" w:hAnsi="Times New Roman" w:cs="Times New Roman"/>
          <w:bCs/>
          <w:iCs/>
          <w:color w:val="000000"/>
          <w:w w:val="0"/>
          <w:sz w:val="28"/>
          <w:szCs w:val="28"/>
        </w:rPr>
        <w:t>Здоровьесберегающее</w:t>
      </w:r>
      <w:proofErr w:type="spellEnd"/>
    </w:p>
    <w:p w:rsidR="00184B5D" w:rsidRPr="00D233AD" w:rsidRDefault="00184B5D" w:rsidP="00D233AD">
      <w:pPr>
        <w:spacing w:after="0" w:line="240" w:lineRule="auto"/>
        <w:ind w:firstLine="360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D233AD">
        <w:rPr>
          <w:rFonts w:ascii="Times New Roman" w:hAnsi="Times New Roman" w:cs="Times New Roman"/>
          <w:color w:val="00000A"/>
          <w:sz w:val="28"/>
          <w:szCs w:val="28"/>
        </w:rPr>
        <w:t>Основными традициями воспитания в образовательной организации являются следующие</w:t>
      </w:r>
      <w:r w:rsidRPr="00D233AD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: </w:t>
      </w:r>
    </w:p>
    <w:p w:rsidR="00184B5D" w:rsidRPr="0004623D" w:rsidRDefault="00184B5D" w:rsidP="00606948">
      <w:pPr>
        <w:spacing w:after="0" w:line="240" w:lineRule="auto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D233AD">
        <w:rPr>
          <w:rFonts w:ascii="Times New Roman" w:hAnsi="Times New Roman" w:cs="Times New Roman"/>
          <w:color w:val="00000A"/>
          <w:sz w:val="28"/>
          <w:szCs w:val="28"/>
        </w:rPr>
        <w:t xml:space="preserve">- стержнем годового цикла воспитательной работы школы являются ключевые общешкольные дела, </w:t>
      </w:r>
      <w:r w:rsidRPr="00D233AD">
        <w:rPr>
          <w:rFonts w:ascii="Times New Roman" w:hAnsi="Times New Roman" w:cs="Times New Roman"/>
          <w:sz w:val="28"/>
          <w:szCs w:val="28"/>
        </w:rPr>
        <w:t xml:space="preserve">через которые осуществляется интеграция </w:t>
      </w:r>
      <w:r w:rsidR="00E07630">
        <w:rPr>
          <w:rFonts w:ascii="Times New Roman" w:hAnsi="Times New Roman" w:cs="Times New Roman"/>
          <w:sz w:val="28"/>
          <w:szCs w:val="28"/>
        </w:rPr>
        <w:t>воспитательных усилий педагогов</w:t>
      </w:r>
    </w:p>
    <w:p w:rsidR="00E07630" w:rsidRPr="00D233AD" w:rsidRDefault="00E07630" w:rsidP="00E07630">
      <w:pPr>
        <w:pStyle w:val="a6"/>
        <w:jc w:val="both"/>
        <w:rPr>
          <w:b w:val="0"/>
          <w:bCs w:val="0"/>
          <w:i w:val="0"/>
          <w:szCs w:val="28"/>
        </w:rPr>
      </w:pPr>
      <w:r w:rsidRPr="00D233AD">
        <w:rPr>
          <w:b w:val="0"/>
          <w:bCs w:val="0"/>
          <w:i w:val="0"/>
          <w:szCs w:val="28"/>
        </w:rPr>
        <w:t xml:space="preserve">Дело 1 четверти – </w:t>
      </w:r>
      <w:r>
        <w:rPr>
          <w:b w:val="0"/>
          <w:bCs w:val="0"/>
          <w:i w:val="0"/>
          <w:szCs w:val="28"/>
        </w:rPr>
        <w:t>День самоуправления</w:t>
      </w:r>
    </w:p>
    <w:p w:rsidR="00E07630" w:rsidRPr="00D233AD" w:rsidRDefault="00E07630" w:rsidP="00E07630">
      <w:pPr>
        <w:pStyle w:val="a6"/>
        <w:jc w:val="both"/>
        <w:rPr>
          <w:b w:val="0"/>
          <w:bCs w:val="0"/>
          <w:i w:val="0"/>
          <w:szCs w:val="28"/>
        </w:rPr>
      </w:pPr>
      <w:r w:rsidRPr="00D233AD">
        <w:rPr>
          <w:b w:val="0"/>
          <w:bCs w:val="0"/>
          <w:i w:val="0"/>
          <w:szCs w:val="28"/>
        </w:rPr>
        <w:t xml:space="preserve">Дело 2 четверти – Новогодний праздник </w:t>
      </w:r>
    </w:p>
    <w:p w:rsidR="00E07630" w:rsidRPr="00D233AD" w:rsidRDefault="00E07630" w:rsidP="00E07630">
      <w:pPr>
        <w:pStyle w:val="a6"/>
        <w:jc w:val="both"/>
        <w:rPr>
          <w:b w:val="0"/>
          <w:bCs w:val="0"/>
          <w:i w:val="0"/>
          <w:szCs w:val="28"/>
        </w:rPr>
      </w:pPr>
      <w:r w:rsidRPr="00D233AD">
        <w:rPr>
          <w:b w:val="0"/>
          <w:bCs w:val="0"/>
          <w:i w:val="0"/>
          <w:szCs w:val="28"/>
        </w:rPr>
        <w:t>Дело 3 четверти – Калейдоскоп идей</w:t>
      </w:r>
    </w:p>
    <w:p w:rsidR="00E07630" w:rsidRPr="00E07630" w:rsidRDefault="00E07630" w:rsidP="00E07630">
      <w:pPr>
        <w:pStyle w:val="a6"/>
        <w:jc w:val="both"/>
        <w:rPr>
          <w:b w:val="0"/>
          <w:bCs w:val="0"/>
          <w:i w:val="0"/>
          <w:szCs w:val="28"/>
        </w:rPr>
      </w:pPr>
      <w:r w:rsidRPr="00D233AD">
        <w:rPr>
          <w:b w:val="0"/>
          <w:bCs w:val="0"/>
          <w:i w:val="0"/>
          <w:szCs w:val="28"/>
        </w:rPr>
        <w:t>Дело 4 четверти - Вахта  памяти</w:t>
      </w:r>
      <w:r>
        <w:rPr>
          <w:b w:val="0"/>
          <w:bCs w:val="0"/>
          <w:i w:val="0"/>
          <w:szCs w:val="28"/>
        </w:rPr>
        <w:t>;</w:t>
      </w:r>
    </w:p>
    <w:p w:rsidR="00184B5D" w:rsidRPr="00D233AD" w:rsidRDefault="00184B5D" w:rsidP="00606948">
      <w:pPr>
        <w:spacing w:after="0" w:line="240" w:lineRule="auto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D233AD">
        <w:rPr>
          <w:rFonts w:ascii="Times New Roman" w:hAnsi="Times New Roman" w:cs="Times New Roman"/>
          <w:sz w:val="28"/>
          <w:szCs w:val="28"/>
        </w:rPr>
        <w:t xml:space="preserve">- важной чертой каждого ключевого дела и </w:t>
      </w:r>
      <w:proofErr w:type="gramStart"/>
      <w:r w:rsidRPr="00D233AD">
        <w:rPr>
          <w:rFonts w:ascii="Times New Roman" w:hAnsi="Times New Roman" w:cs="Times New Roman"/>
          <w:sz w:val="28"/>
          <w:szCs w:val="28"/>
        </w:rPr>
        <w:t>большинства</w:t>
      </w:r>
      <w:proofErr w:type="gramEnd"/>
      <w:r w:rsidRPr="00D233AD">
        <w:rPr>
          <w:rFonts w:ascii="Times New Roman" w:hAnsi="Times New Roman" w:cs="Times New Roman"/>
          <w:sz w:val="28"/>
          <w:szCs w:val="28"/>
        </w:rPr>
        <w:t xml:space="preserve"> используемых для воспитания других совместных дел педагогов и школьников – коллективная разработка, коллективное планирование, коллективное проведение и коллективный анализ их результатов;</w:t>
      </w:r>
    </w:p>
    <w:p w:rsidR="00184B5D" w:rsidRPr="00D233AD" w:rsidRDefault="00184B5D" w:rsidP="00606948">
      <w:pPr>
        <w:spacing w:after="0" w:line="240" w:lineRule="auto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D233AD">
        <w:rPr>
          <w:rFonts w:ascii="Times New Roman" w:hAnsi="Times New Roman" w:cs="Times New Roman"/>
          <w:sz w:val="28"/>
          <w:szCs w:val="28"/>
        </w:rPr>
        <w:t>- в школе создаются такие условия, чтобы по мере взросления ребенка увеличивалась и его роль в таких совместных делах (от пассивного наблюдателя до организатора);</w:t>
      </w:r>
    </w:p>
    <w:p w:rsidR="00184B5D" w:rsidRPr="00D233AD" w:rsidRDefault="00184B5D" w:rsidP="000A4F31">
      <w:pPr>
        <w:spacing w:after="0" w:line="240" w:lineRule="auto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D233AD">
        <w:rPr>
          <w:rFonts w:ascii="Times New Roman" w:hAnsi="Times New Roman" w:cs="Times New Roman"/>
          <w:sz w:val="28"/>
          <w:szCs w:val="28"/>
        </w:rPr>
        <w:t xml:space="preserve">- в проведении общешкольных дел отсутствует </w:t>
      </w:r>
      <w:proofErr w:type="spellStart"/>
      <w:r w:rsidRPr="00D233AD">
        <w:rPr>
          <w:rFonts w:ascii="Times New Roman" w:hAnsi="Times New Roman" w:cs="Times New Roman"/>
          <w:sz w:val="28"/>
          <w:szCs w:val="28"/>
        </w:rPr>
        <w:t>соревновательность</w:t>
      </w:r>
      <w:proofErr w:type="spellEnd"/>
      <w:r w:rsidRPr="00D233AD">
        <w:rPr>
          <w:rFonts w:ascii="Times New Roman" w:hAnsi="Times New Roman" w:cs="Times New Roman"/>
          <w:sz w:val="28"/>
          <w:szCs w:val="28"/>
        </w:rPr>
        <w:t xml:space="preserve"> между классами и максимально поощряется конструктивное </w:t>
      </w:r>
      <w:proofErr w:type="spellStart"/>
      <w:r w:rsidRPr="00D233AD">
        <w:rPr>
          <w:rFonts w:ascii="Times New Roman" w:hAnsi="Times New Roman" w:cs="Times New Roman"/>
          <w:sz w:val="28"/>
          <w:szCs w:val="28"/>
        </w:rPr>
        <w:t>межклассное</w:t>
      </w:r>
      <w:proofErr w:type="spellEnd"/>
      <w:r w:rsidRPr="00D233A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233AD">
        <w:rPr>
          <w:rFonts w:ascii="Times New Roman" w:hAnsi="Times New Roman" w:cs="Times New Roman"/>
          <w:sz w:val="28"/>
          <w:szCs w:val="28"/>
        </w:rPr>
        <w:t>межвозрастное</w:t>
      </w:r>
      <w:proofErr w:type="spellEnd"/>
      <w:r w:rsidRPr="00D233AD">
        <w:rPr>
          <w:rFonts w:ascii="Times New Roman" w:hAnsi="Times New Roman" w:cs="Times New Roman"/>
          <w:sz w:val="28"/>
          <w:szCs w:val="28"/>
        </w:rPr>
        <w:t xml:space="preserve"> взаимодействие школьников</w:t>
      </w:r>
      <w:r w:rsidR="000A4F31">
        <w:rPr>
          <w:rFonts w:ascii="Times New Roman" w:hAnsi="Times New Roman" w:cs="Times New Roman"/>
          <w:sz w:val="28"/>
          <w:szCs w:val="28"/>
        </w:rPr>
        <w:t xml:space="preserve"> (акции, флэш-мобы, </w:t>
      </w:r>
      <w:r w:rsidR="0004623D">
        <w:rPr>
          <w:rFonts w:ascii="Times New Roman" w:hAnsi="Times New Roman" w:cs="Times New Roman"/>
          <w:sz w:val="28"/>
          <w:szCs w:val="28"/>
        </w:rPr>
        <w:t xml:space="preserve">проекты, </w:t>
      </w:r>
      <w:r w:rsidR="000A4F31">
        <w:rPr>
          <w:rFonts w:ascii="Times New Roman" w:hAnsi="Times New Roman" w:cs="Times New Roman"/>
          <w:sz w:val="28"/>
          <w:szCs w:val="28"/>
        </w:rPr>
        <w:t>конференции и др.)</w:t>
      </w:r>
      <w:r w:rsidRPr="00D233AD">
        <w:rPr>
          <w:rFonts w:ascii="Times New Roman" w:hAnsi="Times New Roman" w:cs="Times New Roman"/>
          <w:sz w:val="28"/>
          <w:szCs w:val="28"/>
        </w:rPr>
        <w:t>;</w:t>
      </w:r>
      <w:r w:rsidR="000A4F31">
        <w:rPr>
          <w:rFonts w:ascii="Times New Roman" w:hAnsi="Times New Roman" w:cs="Times New Roman"/>
          <w:sz w:val="28"/>
          <w:szCs w:val="28"/>
        </w:rPr>
        <w:t xml:space="preserve"> о</w:t>
      </w:r>
      <w:r w:rsidR="000A4F31" w:rsidRPr="000A4F31">
        <w:rPr>
          <w:rFonts w:ascii="Times New Roman" w:hAnsi="Times New Roman" w:cs="Times New Roman"/>
          <w:sz w:val="28"/>
          <w:szCs w:val="28"/>
        </w:rPr>
        <w:t xml:space="preserve">казание </w:t>
      </w:r>
      <w:proofErr w:type="spellStart"/>
      <w:r w:rsidR="000A4F31">
        <w:rPr>
          <w:rFonts w:ascii="Times New Roman" w:hAnsi="Times New Roman" w:cs="Times New Roman"/>
          <w:sz w:val="28"/>
          <w:szCs w:val="28"/>
        </w:rPr>
        <w:t>партнёрско</w:t>
      </w:r>
      <w:proofErr w:type="spellEnd"/>
      <w:r w:rsidR="000A4F31">
        <w:rPr>
          <w:rFonts w:ascii="Times New Roman" w:hAnsi="Times New Roman" w:cs="Times New Roman"/>
          <w:sz w:val="28"/>
          <w:szCs w:val="28"/>
        </w:rPr>
        <w:t>-</w:t>
      </w:r>
      <w:r w:rsidR="000A4F31" w:rsidRPr="000A4F31">
        <w:rPr>
          <w:rFonts w:ascii="Times New Roman" w:hAnsi="Times New Roman" w:cs="Times New Roman"/>
          <w:sz w:val="28"/>
          <w:szCs w:val="28"/>
        </w:rPr>
        <w:t>ше</w:t>
      </w:r>
      <w:r w:rsidR="000A4F31">
        <w:rPr>
          <w:rFonts w:ascii="Times New Roman" w:hAnsi="Times New Roman" w:cs="Times New Roman"/>
          <w:sz w:val="28"/>
          <w:szCs w:val="28"/>
        </w:rPr>
        <w:t>фской помощи младшим школьникам</w:t>
      </w:r>
      <w:r w:rsidR="0004623D">
        <w:rPr>
          <w:rFonts w:ascii="Times New Roman" w:hAnsi="Times New Roman" w:cs="Times New Roman"/>
          <w:sz w:val="28"/>
          <w:szCs w:val="28"/>
        </w:rPr>
        <w:t>:</w:t>
      </w:r>
      <w:r w:rsidR="000A4F31">
        <w:rPr>
          <w:rFonts w:ascii="Times New Roman" w:hAnsi="Times New Roman" w:cs="Times New Roman"/>
          <w:sz w:val="28"/>
          <w:szCs w:val="28"/>
        </w:rPr>
        <w:t xml:space="preserve"> </w:t>
      </w:r>
      <w:r w:rsidR="000A4F31" w:rsidRPr="000A4F31">
        <w:rPr>
          <w:rFonts w:ascii="Times New Roman" w:hAnsi="Times New Roman" w:cs="Times New Roman"/>
          <w:sz w:val="28"/>
          <w:szCs w:val="28"/>
        </w:rPr>
        <w:t>6</w:t>
      </w:r>
      <w:r w:rsidR="000A4F31">
        <w:rPr>
          <w:rFonts w:ascii="Times New Roman" w:hAnsi="Times New Roman" w:cs="Times New Roman"/>
          <w:sz w:val="28"/>
          <w:szCs w:val="28"/>
        </w:rPr>
        <w:t xml:space="preserve"> </w:t>
      </w:r>
      <w:r w:rsidR="000A4F31" w:rsidRPr="000A4F31">
        <w:rPr>
          <w:rFonts w:ascii="Times New Roman" w:hAnsi="Times New Roman" w:cs="Times New Roman"/>
          <w:sz w:val="28"/>
          <w:szCs w:val="28"/>
        </w:rPr>
        <w:t>кл</w:t>
      </w:r>
      <w:r w:rsidR="000A4F31">
        <w:rPr>
          <w:rFonts w:ascii="Times New Roman" w:hAnsi="Times New Roman" w:cs="Times New Roman"/>
          <w:sz w:val="28"/>
          <w:szCs w:val="28"/>
        </w:rPr>
        <w:t>асс</w:t>
      </w:r>
      <w:r w:rsidR="000A4F31" w:rsidRPr="000A4F31">
        <w:rPr>
          <w:rFonts w:ascii="Times New Roman" w:hAnsi="Times New Roman" w:cs="Times New Roman"/>
          <w:sz w:val="28"/>
          <w:szCs w:val="28"/>
        </w:rPr>
        <w:t xml:space="preserve"> –</w:t>
      </w:r>
      <w:r w:rsidR="000A4F31">
        <w:rPr>
          <w:rFonts w:ascii="Times New Roman" w:hAnsi="Times New Roman" w:cs="Times New Roman"/>
          <w:sz w:val="28"/>
          <w:szCs w:val="28"/>
        </w:rPr>
        <w:t xml:space="preserve"> </w:t>
      </w:r>
      <w:r w:rsidR="000A4F31" w:rsidRPr="000A4F31">
        <w:rPr>
          <w:rFonts w:ascii="Times New Roman" w:hAnsi="Times New Roman" w:cs="Times New Roman"/>
          <w:sz w:val="28"/>
          <w:szCs w:val="28"/>
        </w:rPr>
        <w:t>д</w:t>
      </w:r>
      <w:r w:rsidR="000A4F31">
        <w:rPr>
          <w:rFonts w:ascii="Times New Roman" w:hAnsi="Times New Roman" w:cs="Times New Roman"/>
          <w:sz w:val="28"/>
          <w:szCs w:val="28"/>
        </w:rPr>
        <w:t xml:space="preserve">етский </w:t>
      </w:r>
      <w:r w:rsidR="000A4F31" w:rsidRPr="000A4F31">
        <w:rPr>
          <w:rFonts w:ascii="Times New Roman" w:hAnsi="Times New Roman" w:cs="Times New Roman"/>
          <w:sz w:val="28"/>
          <w:szCs w:val="28"/>
        </w:rPr>
        <w:t>с</w:t>
      </w:r>
      <w:r w:rsidR="000A4F31">
        <w:rPr>
          <w:rFonts w:ascii="Times New Roman" w:hAnsi="Times New Roman" w:cs="Times New Roman"/>
          <w:sz w:val="28"/>
          <w:szCs w:val="28"/>
        </w:rPr>
        <w:t>ад при школе</w:t>
      </w:r>
      <w:r w:rsidR="000A4F31" w:rsidRPr="000A4F31">
        <w:rPr>
          <w:rFonts w:ascii="Times New Roman" w:hAnsi="Times New Roman" w:cs="Times New Roman"/>
          <w:sz w:val="28"/>
          <w:szCs w:val="28"/>
        </w:rPr>
        <w:t>, 7 кл</w:t>
      </w:r>
      <w:r w:rsidR="000A4F31">
        <w:rPr>
          <w:rFonts w:ascii="Times New Roman" w:hAnsi="Times New Roman" w:cs="Times New Roman"/>
          <w:sz w:val="28"/>
          <w:szCs w:val="28"/>
        </w:rPr>
        <w:t>асс – 1</w:t>
      </w:r>
      <w:r w:rsidR="000A4F31" w:rsidRPr="000A4F31">
        <w:rPr>
          <w:rFonts w:ascii="Times New Roman" w:hAnsi="Times New Roman" w:cs="Times New Roman"/>
          <w:sz w:val="28"/>
          <w:szCs w:val="28"/>
        </w:rPr>
        <w:t>-3 кл</w:t>
      </w:r>
      <w:r w:rsidR="000A4F31">
        <w:rPr>
          <w:rFonts w:ascii="Times New Roman" w:hAnsi="Times New Roman" w:cs="Times New Roman"/>
          <w:sz w:val="28"/>
          <w:szCs w:val="28"/>
        </w:rPr>
        <w:t>асс</w:t>
      </w:r>
      <w:r w:rsidR="000A4F31" w:rsidRPr="000A4F31">
        <w:rPr>
          <w:rFonts w:ascii="Times New Roman" w:hAnsi="Times New Roman" w:cs="Times New Roman"/>
          <w:sz w:val="28"/>
          <w:szCs w:val="28"/>
        </w:rPr>
        <w:t>;  8 кл</w:t>
      </w:r>
      <w:r w:rsidR="000A4F31">
        <w:rPr>
          <w:rFonts w:ascii="Times New Roman" w:hAnsi="Times New Roman" w:cs="Times New Roman"/>
          <w:sz w:val="28"/>
          <w:szCs w:val="28"/>
        </w:rPr>
        <w:t xml:space="preserve">асс – </w:t>
      </w:r>
      <w:r w:rsidR="000A4F31" w:rsidRPr="000A4F31">
        <w:rPr>
          <w:rFonts w:ascii="Times New Roman" w:hAnsi="Times New Roman" w:cs="Times New Roman"/>
          <w:sz w:val="28"/>
          <w:szCs w:val="28"/>
        </w:rPr>
        <w:t xml:space="preserve">2-4 </w:t>
      </w:r>
      <w:proofErr w:type="spellStart"/>
      <w:r w:rsidR="000A4F31" w:rsidRPr="000A4F3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0A4F31" w:rsidRPr="000A4F31">
        <w:rPr>
          <w:rFonts w:ascii="Times New Roman" w:hAnsi="Times New Roman" w:cs="Times New Roman"/>
          <w:sz w:val="28"/>
          <w:szCs w:val="28"/>
        </w:rPr>
        <w:t>, 9 кл</w:t>
      </w:r>
      <w:r w:rsidR="000A4F31">
        <w:rPr>
          <w:rFonts w:ascii="Times New Roman" w:hAnsi="Times New Roman" w:cs="Times New Roman"/>
          <w:sz w:val="28"/>
          <w:szCs w:val="28"/>
        </w:rPr>
        <w:t>асс –</w:t>
      </w:r>
      <w:r w:rsidR="000A4F31" w:rsidRPr="000A4F31">
        <w:rPr>
          <w:rFonts w:ascii="Times New Roman" w:hAnsi="Times New Roman" w:cs="Times New Roman"/>
          <w:sz w:val="28"/>
          <w:szCs w:val="28"/>
        </w:rPr>
        <w:t xml:space="preserve"> 5 кл</w:t>
      </w:r>
      <w:r w:rsidR="000A4F31">
        <w:rPr>
          <w:rFonts w:ascii="Times New Roman" w:hAnsi="Times New Roman" w:cs="Times New Roman"/>
          <w:sz w:val="28"/>
          <w:szCs w:val="28"/>
        </w:rPr>
        <w:t>асс</w:t>
      </w:r>
      <w:r w:rsidR="000A4F31" w:rsidRPr="000A4F31">
        <w:rPr>
          <w:rFonts w:ascii="Times New Roman" w:hAnsi="Times New Roman" w:cs="Times New Roman"/>
          <w:sz w:val="28"/>
          <w:szCs w:val="28"/>
        </w:rPr>
        <w:t>.</w:t>
      </w:r>
      <w:r w:rsidRPr="00D233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B5D" w:rsidRPr="00D233AD" w:rsidRDefault="00184B5D" w:rsidP="00606948">
      <w:pPr>
        <w:spacing w:after="0" w:line="240" w:lineRule="auto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D233AD">
        <w:rPr>
          <w:rFonts w:ascii="Times New Roman" w:hAnsi="Times New Roman" w:cs="Times New Roman"/>
          <w:sz w:val="28"/>
          <w:szCs w:val="28"/>
        </w:rPr>
        <w:lastRenderedPageBreak/>
        <w:t xml:space="preserve">- педагоги школы ориентированы на формирование коллективов в рамках школьных классов, кружков, студий, секций и иных детских объединений, на </w:t>
      </w:r>
      <w:r w:rsidRPr="00D233AD">
        <w:rPr>
          <w:rFonts w:ascii="Times New Roman" w:hAnsi="Times New Roman" w:cs="Times New Roman"/>
          <w:color w:val="000000"/>
          <w:w w:val="0"/>
          <w:sz w:val="28"/>
          <w:szCs w:val="28"/>
        </w:rPr>
        <w:t>установление в них доброжелательных и товарищеских взаимоотношений;</w:t>
      </w:r>
    </w:p>
    <w:p w:rsidR="00184B5D" w:rsidRDefault="00184B5D" w:rsidP="00606948">
      <w:pPr>
        <w:spacing w:after="0" w:line="240" w:lineRule="auto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D233AD">
        <w:rPr>
          <w:rFonts w:ascii="Times New Roman" w:hAnsi="Times New Roman" w:cs="Times New Roman"/>
          <w:sz w:val="28"/>
          <w:szCs w:val="28"/>
        </w:rPr>
        <w:t>- 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функции.</w:t>
      </w:r>
    </w:p>
    <w:p w:rsidR="00950610" w:rsidRDefault="00950610" w:rsidP="00D0689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w w:val="0"/>
          <w:sz w:val="28"/>
          <w:szCs w:val="28"/>
        </w:rPr>
      </w:pPr>
    </w:p>
    <w:p w:rsidR="0004623D" w:rsidRDefault="00184B5D" w:rsidP="00D0689F">
      <w:pPr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olor w:val="000000"/>
          <w:w w:val="0"/>
          <w:sz w:val="28"/>
          <w:szCs w:val="28"/>
        </w:rPr>
      </w:pPr>
      <w:r w:rsidRPr="00D233AD">
        <w:rPr>
          <w:rFonts w:ascii="Times New Roman" w:hAnsi="Times New Roman" w:cs="Times New Roman"/>
          <w:b/>
          <w:color w:val="000000"/>
          <w:w w:val="0"/>
          <w:sz w:val="28"/>
          <w:szCs w:val="28"/>
        </w:rPr>
        <w:t>ЦЕЛЬ И ЗАДАЧИ ВОСПИТАНИЯ</w:t>
      </w:r>
    </w:p>
    <w:p w:rsidR="00D0689F" w:rsidRPr="0004623D" w:rsidRDefault="00184B5D" w:rsidP="00D068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3AD">
        <w:rPr>
          <w:rStyle w:val="CharAttribute484"/>
          <w:rFonts w:eastAsia="№Е" w:hAnsi="Times New Roman" w:cs="Times New Roman"/>
          <w:b/>
          <w:bCs/>
          <w:i w:val="0"/>
          <w:iCs/>
          <w:szCs w:val="28"/>
        </w:rPr>
        <w:t>Цель</w:t>
      </w:r>
      <w:r w:rsidRPr="00D233AD">
        <w:rPr>
          <w:rStyle w:val="CharAttribute484"/>
          <w:rFonts w:eastAsia="№Е" w:hAnsi="Times New Roman" w:cs="Times New Roman"/>
          <w:b/>
          <w:i w:val="0"/>
          <w:szCs w:val="28"/>
        </w:rPr>
        <w:t xml:space="preserve"> воспитани</w:t>
      </w:r>
      <w:r w:rsidR="00911E0D" w:rsidRPr="00D233AD">
        <w:rPr>
          <w:rStyle w:val="CharAttribute484"/>
          <w:rFonts w:eastAsia="№Е" w:hAnsi="Times New Roman" w:cs="Times New Roman"/>
          <w:b/>
          <w:i w:val="0"/>
          <w:szCs w:val="28"/>
        </w:rPr>
        <w:t>я</w:t>
      </w:r>
      <w:r w:rsidR="00990E60" w:rsidRPr="00D233AD">
        <w:rPr>
          <w:rStyle w:val="CharAttribute484"/>
          <w:rFonts w:eastAsia="№Е" w:hAnsi="Times New Roman" w:cs="Times New Roman"/>
          <w:b/>
          <w:i w:val="0"/>
          <w:szCs w:val="28"/>
        </w:rPr>
        <w:t>:</w:t>
      </w:r>
      <w:r w:rsidR="00911E0D" w:rsidRPr="00D233AD">
        <w:rPr>
          <w:rStyle w:val="CharAttribute484"/>
          <w:rFonts w:eastAsia="№Е" w:hAnsi="Times New Roman" w:cs="Times New Roman"/>
          <w:i w:val="0"/>
          <w:szCs w:val="28"/>
        </w:rPr>
        <w:t xml:space="preserve"> </w:t>
      </w:r>
      <w:r w:rsidRPr="00D233AD">
        <w:rPr>
          <w:rStyle w:val="CharAttribute484"/>
          <w:rFonts w:eastAsia="№Е" w:hAnsi="Times New Roman" w:cs="Times New Roman"/>
          <w:i w:val="0"/>
          <w:szCs w:val="28"/>
        </w:rPr>
        <w:t xml:space="preserve"> </w:t>
      </w:r>
      <w:r w:rsidR="00D0689F" w:rsidRPr="0004623D">
        <w:rPr>
          <w:rFonts w:ascii="Times New Roman" w:eastAsia="Times New Roman" w:hAnsi="Times New Roman" w:cs="Times New Roman"/>
          <w:sz w:val="28"/>
          <w:szCs w:val="28"/>
        </w:rPr>
        <w:t>Созда</w:t>
      </w:r>
      <w:r w:rsidR="00D0689F" w:rsidRPr="00D0689F">
        <w:rPr>
          <w:rFonts w:ascii="Times New Roman" w:eastAsia="Times New Roman" w:hAnsi="Times New Roman" w:cs="Times New Roman"/>
          <w:sz w:val="28"/>
          <w:szCs w:val="28"/>
        </w:rPr>
        <w:t>ние условий</w:t>
      </w:r>
      <w:r w:rsidR="00D0689F" w:rsidRPr="0004623D">
        <w:rPr>
          <w:rFonts w:ascii="Times New Roman" w:eastAsia="Times New Roman" w:hAnsi="Times New Roman" w:cs="Times New Roman"/>
          <w:sz w:val="28"/>
          <w:szCs w:val="28"/>
        </w:rPr>
        <w:t xml:space="preserve"> для раскрытия личности школьника че</w:t>
      </w:r>
      <w:r w:rsidR="00D0689F">
        <w:rPr>
          <w:rFonts w:ascii="Times New Roman" w:eastAsia="Times New Roman" w:hAnsi="Times New Roman" w:cs="Times New Roman"/>
          <w:sz w:val="28"/>
          <w:szCs w:val="28"/>
        </w:rPr>
        <w:t>рез осознание семейных традиций и</w:t>
      </w:r>
      <w:r w:rsidR="00D0689F" w:rsidRPr="00D0689F">
        <w:rPr>
          <w:rFonts w:ascii="Times New Roman" w:eastAsia="Times New Roman" w:hAnsi="Times New Roman" w:cs="Times New Roman"/>
          <w:sz w:val="28"/>
          <w:szCs w:val="28"/>
        </w:rPr>
        <w:t xml:space="preserve"> развити</w:t>
      </w:r>
      <w:r w:rsidR="00D068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0689F" w:rsidRPr="00D0689F">
        <w:rPr>
          <w:rFonts w:ascii="Times New Roman" w:eastAsia="Times New Roman" w:hAnsi="Times New Roman" w:cs="Times New Roman"/>
          <w:sz w:val="28"/>
          <w:szCs w:val="28"/>
        </w:rPr>
        <w:t xml:space="preserve"> познавательного интереса к культурному наследию России и малой родины</w:t>
      </w:r>
    </w:p>
    <w:p w:rsidR="00911E0D" w:rsidRPr="00D233AD" w:rsidRDefault="00911E0D" w:rsidP="00D0689F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689F" w:rsidRPr="00D0689F" w:rsidRDefault="001D6A1B" w:rsidP="00D0689F">
      <w:pPr>
        <w:spacing w:after="0" w:line="240" w:lineRule="auto"/>
        <w:ind w:left="720"/>
        <w:jc w:val="both"/>
        <w:rPr>
          <w:rStyle w:val="CharAttribute484"/>
          <w:rFonts w:eastAsia="№Е" w:hAnsi="Times New Roman" w:cs="Times New Roman"/>
          <w:b/>
          <w:i w:val="0"/>
          <w:iCs/>
          <w:szCs w:val="28"/>
        </w:rPr>
      </w:pPr>
      <w:r w:rsidRPr="00D233AD">
        <w:rPr>
          <w:rStyle w:val="CharAttribute484"/>
          <w:rFonts w:eastAsia="№Е" w:hAnsi="Times New Roman" w:cs="Times New Roman"/>
          <w:b/>
          <w:i w:val="0"/>
          <w:szCs w:val="28"/>
        </w:rPr>
        <w:t>Задачи</w:t>
      </w:r>
      <w:r w:rsidR="00D0689F">
        <w:rPr>
          <w:rStyle w:val="CharAttribute484"/>
          <w:rFonts w:eastAsia="№Е" w:hAnsi="Times New Roman" w:cs="Times New Roman"/>
          <w:b/>
          <w:i w:val="0"/>
          <w:iCs/>
          <w:szCs w:val="28"/>
        </w:rPr>
        <w:t>:</w:t>
      </w:r>
    </w:p>
    <w:p w:rsidR="00D0689F" w:rsidRDefault="00D0689F" w:rsidP="00D068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  ц</w:t>
      </w:r>
      <w:r w:rsidRPr="00D0689F">
        <w:rPr>
          <w:rFonts w:ascii="Times New Roman" w:eastAsia="Times New Roman" w:hAnsi="Times New Roman" w:cs="Times New Roman"/>
          <w:sz w:val="28"/>
          <w:szCs w:val="28"/>
        </w:rPr>
        <w:t>еленаправленно обучать школьников коллек</w:t>
      </w:r>
      <w:r>
        <w:rPr>
          <w:rFonts w:ascii="Times New Roman" w:eastAsia="Times New Roman" w:hAnsi="Times New Roman" w:cs="Times New Roman"/>
          <w:sz w:val="28"/>
          <w:szCs w:val="28"/>
        </w:rPr>
        <w:t>тивной и групповой деятельности;</w:t>
      </w:r>
    </w:p>
    <w:p w:rsidR="00D0689F" w:rsidRPr="00D0689F" w:rsidRDefault="00D0689F" w:rsidP="00D068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 п</w:t>
      </w:r>
      <w:r w:rsidRPr="00D0689F">
        <w:rPr>
          <w:rFonts w:ascii="Times New Roman" w:eastAsia="Times New Roman" w:hAnsi="Times New Roman" w:cs="Times New Roman"/>
          <w:sz w:val="28"/>
          <w:szCs w:val="28"/>
        </w:rPr>
        <w:t>редостав</w:t>
      </w:r>
      <w:r>
        <w:rPr>
          <w:rFonts w:ascii="Times New Roman" w:eastAsia="Times New Roman" w:hAnsi="Times New Roman" w:cs="Times New Roman"/>
          <w:sz w:val="28"/>
          <w:szCs w:val="28"/>
        </w:rPr>
        <w:t>ля</w:t>
      </w:r>
      <w:r w:rsidRPr="00D0689F">
        <w:rPr>
          <w:rFonts w:ascii="Times New Roman" w:eastAsia="Times New Roman" w:hAnsi="Times New Roman" w:cs="Times New Roman"/>
          <w:sz w:val="28"/>
          <w:szCs w:val="28"/>
        </w:rPr>
        <w:t>ть ребенку возможность попробовать себя в различных видах деятельности (проектной, исследовательской, конструкторской, художественной) и разнообразных областях знаний, соединяя эти п</w:t>
      </w:r>
      <w:r>
        <w:rPr>
          <w:rFonts w:ascii="Times New Roman" w:eastAsia="Times New Roman" w:hAnsi="Times New Roman" w:cs="Times New Roman"/>
          <w:sz w:val="28"/>
          <w:szCs w:val="28"/>
        </w:rPr>
        <w:t>робы с последующим самоанализом;</w:t>
      </w:r>
    </w:p>
    <w:p w:rsidR="001D6A1B" w:rsidRDefault="00D0689F" w:rsidP="00D068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 п</w:t>
      </w:r>
      <w:r w:rsidRPr="00D0689F">
        <w:rPr>
          <w:rFonts w:ascii="Times New Roman" w:eastAsia="Times New Roman" w:hAnsi="Times New Roman" w:cs="Times New Roman"/>
          <w:sz w:val="28"/>
          <w:szCs w:val="28"/>
        </w:rPr>
        <w:t>риобщ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0689F">
        <w:rPr>
          <w:rFonts w:ascii="Times New Roman" w:eastAsia="Times New Roman" w:hAnsi="Times New Roman" w:cs="Times New Roman"/>
          <w:sz w:val="28"/>
          <w:szCs w:val="28"/>
        </w:rPr>
        <w:t>ть учащихся к культур</w:t>
      </w:r>
      <w:r>
        <w:rPr>
          <w:rFonts w:ascii="Times New Roman" w:eastAsia="Times New Roman" w:hAnsi="Times New Roman" w:cs="Times New Roman"/>
          <w:sz w:val="28"/>
          <w:szCs w:val="28"/>
        </w:rPr>
        <w:t>е России, родного края, традициям семьи;</w:t>
      </w:r>
    </w:p>
    <w:p w:rsidR="00D0689F" w:rsidRPr="00D0689F" w:rsidRDefault="00D0689F" w:rsidP="00D0689F">
      <w:pPr>
        <w:spacing w:after="0" w:line="240" w:lineRule="auto"/>
        <w:jc w:val="both"/>
        <w:rPr>
          <w:rStyle w:val="CharAttribute484"/>
          <w:rFonts w:eastAsiaTheme="minorEastAsia" w:hAnsi="Times New Roman" w:cs="Times New Roman"/>
          <w:i w:val="0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* развивать культуру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здоровьесбережения</w:t>
      </w:r>
      <w:proofErr w:type="spellEnd"/>
    </w:p>
    <w:p w:rsidR="00950610" w:rsidRDefault="00950610" w:rsidP="00D0689F">
      <w:pPr>
        <w:pStyle w:val="a6"/>
        <w:ind w:left="0"/>
        <w:jc w:val="both"/>
        <w:rPr>
          <w:i w:val="0"/>
          <w:color w:val="000000"/>
          <w:w w:val="0"/>
          <w:szCs w:val="28"/>
        </w:rPr>
      </w:pPr>
    </w:p>
    <w:p w:rsidR="00B443BB" w:rsidRPr="00EB2FB0" w:rsidRDefault="00183CCB" w:rsidP="00D0689F">
      <w:pPr>
        <w:pStyle w:val="a6"/>
        <w:ind w:left="0"/>
        <w:jc w:val="both"/>
        <w:rPr>
          <w:i w:val="0"/>
          <w:color w:val="000000"/>
          <w:w w:val="0"/>
          <w:szCs w:val="28"/>
        </w:rPr>
      </w:pPr>
      <w:r>
        <w:rPr>
          <w:i w:val="0"/>
          <w:color w:val="000000"/>
          <w:w w:val="0"/>
          <w:szCs w:val="28"/>
        </w:rPr>
        <w:t xml:space="preserve">3. </w:t>
      </w:r>
      <w:r w:rsidR="00B443BB" w:rsidRPr="00D233AD">
        <w:rPr>
          <w:i w:val="0"/>
          <w:color w:val="000000"/>
          <w:w w:val="0"/>
          <w:szCs w:val="28"/>
        </w:rPr>
        <w:t>ВИДЫ, ФОРМЫ И СОДЕРЖАНИЕ ДЕЯТЕЛЬНОСТИ</w:t>
      </w:r>
    </w:p>
    <w:p w:rsidR="00950610" w:rsidRDefault="00950610" w:rsidP="00D0689F">
      <w:pPr>
        <w:pStyle w:val="a6"/>
        <w:jc w:val="both"/>
        <w:rPr>
          <w:i w:val="0"/>
          <w:iCs w:val="0"/>
          <w:color w:val="000000"/>
          <w:w w:val="0"/>
          <w:szCs w:val="28"/>
        </w:rPr>
      </w:pPr>
    </w:p>
    <w:p w:rsidR="00B443BB" w:rsidRPr="00D233AD" w:rsidRDefault="00C3470A" w:rsidP="00606948">
      <w:pPr>
        <w:pStyle w:val="a6"/>
        <w:jc w:val="both"/>
        <w:rPr>
          <w:b w:val="0"/>
          <w:bCs w:val="0"/>
          <w:i w:val="0"/>
          <w:szCs w:val="28"/>
        </w:rPr>
      </w:pPr>
      <w:r>
        <w:rPr>
          <w:i w:val="0"/>
          <w:iCs w:val="0"/>
          <w:color w:val="000000"/>
          <w:w w:val="0"/>
          <w:szCs w:val="28"/>
        </w:rPr>
        <w:t xml:space="preserve">3.1. </w:t>
      </w:r>
      <w:r w:rsidR="00B443BB" w:rsidRPr="00D233AD">
        <w:rPr>
          <w:i w:val="0"/>
          <w:iCs w:val="0"/>
          <w:color w:val="000000"/>
          <w:w w:val="0"/>
          <w:szCs w:val="28"/>
        </w:rPr>
        <w:t xml:space="preserve">«Ключевые общешкольные </w:t>
      </w:r>
      <w:r w:rsidR="00D0689F">
        <w:rPr>
          <w:i w:val="0"/>
          <w:iCs w:val="0"/>
          <w:color w:val="000000"/>
          <w:w w:val="0"/>
          <w:szCs w:val="28"/>
        </w:rPr>
        <w:t xml:space="preserve">и классные </w:t>
      </w:r>
      <w:r w:rsidR="00B443BB" w:rsidRPr="00D233AD">
        <w:rPr>
          <w:i w:val="0"/>
          <w:iCs w:val="0"/>
          <w:color w:val="000000"/>
          <w:w w:val="0"/>
          <w:szCs w:val="28"/>
        </w:rPr>
        <w:t>дела»:</w:t>
      </w:r>
      <w:r w:rsidR="00B443BB" w:rsidRPr="00D233AD">
        <w:rPr>
          <w:b w:val="0"/>
          <w:bCs w:val="0"/>
          <w:i w:val="0"/>
          <w:szCs w:val="28"/>
        </w:rPr>
        <w:t xml:space="preserve"> </w:t>
      </w:r>
    </w:p>
    <w:p w:rsidR="00E604CB" w:rsidRPr="00D233AD" w:rsidRDefault="00E604CB" w:rsidP="00E604CB">
      <w:pPr>
        <w:spacing w:after="0" w:line="240" w:lineRule="auto"/>
        <w:ind w:firstLine="360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33AD">
        <w:rPr>
          <w:rFonts w:ascii="Times New Roman" w:eastAsia="Batang" w:hAnsi="Times New Roman" w:cs="Times New Roman"/>
          <w:sz w:val="28"/>
          <w:szCs w:val="28"/>
        </w:rPr>
        <w:t xml:space="preserve">Данный модуль программы воспитания раскрывает уникальность гуманистической воспитательной системы школы, в основе которой находится продуктивно-трудовая деятельность обучающихся, учителей, родителей и представителей социума, их гражданственность, инициативность, ответственность, коллективизм, целеустремленность. </w:t>
      </w:r>
    </w:p>
    <w:p w:rsidR="00E604CB" w:rsidRPr="00D233AD" w:rsidRDefault="00E604CB" w:rsidP="00C01085">
      <w:pPr>
        <w:spacing w:after="0" w:line="240" w:lineRule="auto"/>
        <w:ind w:firstLine="360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33AD">
        <w:rPr>
          <w:rFonts w:ascii="Times New Roman" w:eastAsia="Batang" w:hAnsi="Times New Roman" w:cs="Times New Roman"/>
          <w:sz w:val="28"/>
          <w:szCs w:val="28"/>
        </w:rPr>
        <w:t xml:space="preserve">Задача возрождения национальных традиций, воспитание духовной и семейной культуры, привитие любви к своей малой Родине через осознание корней истории своего села – важнейший приоритет воспитательной системы школы. Реализация ежегодных ключевых дел, жизнедеятельность разновозрастных, </w:t>
      </w:r>
      <w:proofErr w:type="spellStart"/>
      <w:r w:rsidRPr="00D233AD">
        <w:rPr>
          <w:rFonts w:ascii="Times New Roman" w:eastAsia="Batang" w:hAnsi="Times New Roman" w:cs="Times New Roman"/>
          <w:sz w:val="28"/>
          <w:szCs w:val="28"/>
        </w:rPr>
        <w:t>разнопоколенных</w:t>
      </w:r>
      <w:proofErr w:type="spellEnd"/>
      <w:r w:rsidRPr="00D233AD">
        <w:rPr>
          <w:rFonts w:ascii="Times New Roman" w:eastAsia="Batang" w:hAnsi="Times New Roman" w:cs="Times New Roman"/>
          <w:sz w:val="28"/>
          <w:szCs w:val="28"/>
        </w:rPr>
        <w:t xml:space="preserve"> сообществ – реальное партнерство субъектов воспитания в рамках гуманистической воспитательной системы «Я - гражданин».</w:t>
      </w:r>
    </w:p>
    <w:p w:rsidR="00E604CB" w:rsidRPr="00D233AD" w:rsidRDefault="00E604CB" w:rsidP="00C01085">
      <w:pPr>
        <w:spacing w:after="0" w:line="240" w:lineRule="auto"/>
        <w:ind w:firstLine="360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33AD">
        <w:rPr>
          <w:rFonts w:ascii="Times New Roman" w:eastAsia="Batang" w:hAnsi="Times New Roman" w:cs="Times New Roman"/>
          <w:sz w:val="28"/>
          <w:szCs w:val="28"/>
        </w:rPr>
        <w:t>Механизмами усиления воспитательного потенциала выступают ключевые общешкольные дела на нескольких уровнях.</w:t>
      </w:r>
    </w:p>
    <w:p w:rsidR="00E604CB" w:rsidRPr="00D233AD" w:rsidRDefault="00E604CB" w:rsidP="00E604CB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i/>
          <w:iCs/>
          <w:sz w:val="28"/>
          <w:szCs w:val="28"/>
        </w:rPr>
      </w:pPr>
      <w:r w:rsidRPr="00D233AD">
        <w:rPr>
          <w:rFonts w:ascii="Times New Roman" w:eastAsia="Batang" w:hAnsi="Times New Roman" w:cs="Times New Roman"/>
          <w:b/>
          <w:bCs/>
          <w:i/>
          <w:iCs/>
          <w:sz w:val="28"/>
          <w:szCs w:val="28"/>
        </w:rPr>
        <w:t xml:space="preserve">На внешкольном уровне: </w:t>
      </w:r>
    </w:p>
    <w:p w:rsidR="00E604CB" w:rsidRPr="00D233AD" w:rsidRDefault="00E604CB" w:rsidP="00E604C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D233AD">
        <w:rPr>
          <w:rFonts w:ascii="Times New Roman" w:eastAsia="Batang" w:hAnsi="Times New Roman" w:cs="Times New Roman"/>
          <w:bCs/>
          <w:sz w:val="28"/>
          <w:szCs w:val="28"/>
        </w:rPr>
        <w:t xml:space="preserve">спортивные состязания: Спартакиада школьников (осенний и весенний легкоатлетический кроссы, армреслинг, </w:t>
      </w:r>
      <w:proofErr w:type="spellStart"/>
      <w:r w:rsidRPr="00D233AD">
        <w:rPr>
          <w:rFonts w:ascii="Times New Roman" w:eastAsia="Batang" w:hAnsi="Times New Roman" w:cs="Times New Roman"/>
          <w:bCs/>
          <w:sz w:val="28"/>
          <w:szCs w:val="28"/>
        </w:rPr>
        <w:t>четырёхборье</w:t>
      </w:r>
      <w:proofErr w:type="spellEnd"/>
      <w:r w:rsidRPr="00D233AD">
        <w:rPr>
          <w:rFonts w:ascii="Times New Roman" w:eastAsia="Batang" w:hAnsi="Times New Roman" w:cs="Times New Roman"/>
          <w:bCs/>
          <w:sz w:val="28"/>
          <w:szCs w:val="28"/>
        </w:rPr>
        <w:t>), Школьная Олимпиада по зимним видам спорта (лыжная гонка, биатлон), Лыжня России, Общешкольный туристический слет;</w:t>
      </w:r>
    </w:p>
    <w:p w:rsidR="00E604CB" w:rsidRPr="00D233AD" w:rsidRDefault="00E604CB" w:rsidP="00E604C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D233AD">
        <w:rPr>
          <w:rFonts w:ascii="Times New Roman" w:eastAsia="Batang" w:hAnsi="Times New Roman" w:cs="Times New Roman"/>
          <w:bCs/>
          <w:sz w:val="28"/>
          <w:szCs w:val="28"/>
        </w:rPr>
        <w:t xml:space="preserve">акции: «Бессмертный полк», «Поезд Победы»; </w:t>
      </w:r>
    </w:p>
    <w:p w:rsidR="00E604CB" w:rsidRPr="00D233AD" w:rsidRDefault="00E604CB" w:rsidP="00E604C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D233AD">
        <w:rPr>
          <w:rFonts w:ascii="Times New Roman" w:eastAsia="Batang" w:hAnsi="Times New Roman" w:cs="Times New Roman"/>
          <w:bCs/>
          <w:sz w:val="28"/>
          <w:szCs w:val="28"/>
        </w:rPr>
        <w:t xml:space="preserve">праздники: «День пожилого человека», «День Учителя», «День Памяти Героя», «День Школы», «Проводы русской зимы», «День села», фестиваль-конкурс инсценированной песни, посвященной Дню Победы, </w:t>
      </w:r>
      <w:r w:rsidRPr="00D233AD">
        <w:rPr>
          <w:rFonts w:ascii="Times New Roman" w:eastAsia="Batang" w:hAnsi="Times New Roman" w:cs="Times New Roman"/>
          <w:bCs/>
          <w:sz w:val="28"/>
          <w:szCs w:val="28"/>
        </w:rPr>
        <w:lastRenderedPageBreak/>
        <w:t xml:space="preserve">«Новый год», «Раз в крещенский вечерок», которые открывают возможности для творческой самореализации школьников и включают их в деятельную заботу об окружающих. </w:t>
      </w:r>
    </w:p>
    <w:p w:rsidR="00E604CB" w:rsidRPr="00D233AD" w:rsidRDefault="00E604CB" w:rsidP="00C01085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proofErr w:type="gramStart"/>
      <w:r w:rsidRPr="00D233AD">
        <w:rPr>
          <w:rFonts w:ascii="Times New Roman" w:eastAsia="Batang" w:hAnsi="Times New Roman" w:cs="Times New Roman"/>
          <w:bCs/>
          <w:sz w:val="28"/>
          <w:szCs w:val="28"/>
        </w:rPr>
        <w:t>Наши школьные традиции, лежащие в основе внешкольного уровня,  ключевые дела адаптированы применительно к нашей сельской школе и направлены на воспитание жизнеспособной личности, трудоспособной, социально активной, умеющей и желающей строить свою жизнь на селе, трудиться на благо села, заряженной патриотизмом по отношению к малой Родине, с чувством ответственности за нее.</w:t>
      </w:r>
      <w:proofErr w:type="gramEnd"/>
    </w:p>
    <w:p w:rsidR="00E604CB" w:rsidRPr="00D233AD" w:rsidRDefault="00E604CB" w:rsidP="00C01085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D233AD">
        <w:rPr>
          <w:rFonts w:ascii="Times New Roman" w:eastAsia="Batang" w:hAnsi="Times New Roman" w:cs="Times New Roman"/>
          <w:bCs/>
          <w:sz w:val="28"/>
          <w:szCs w:val="28"/>
        </w:rPr>
        <w:t>Задача непростая и решать ее можно только всем миром, сельским социумом. За этим наша особая миссия школы – социокультурного центра села, ориентированная на достижение цели на основе совместных усилий семьи, школы, социума в целом.</w:t>
      </w:r>
    </w:p>
    <w:p w:rsidR="00E604CB" w:rsidRPr="00D233AD" w:rsidRDefault="00E604CB" w:rsidP="00E604CB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i/>
          <w:iCs/>
          <w:sz w:val="28"/>
          <w:szCs w:val="28"/>
        </w:rPr>
      </w:pPr>
      <w:r w:rsidRPr="00D233AD">
        <w:rPr>
          <w:rFonts w:ascii="Times New Roman" w:eastAsia="Batang" w:hAnsi="Times New Roman" w:cs="Times New Roman"/>
          <w:b/>
          <w:bCs/>
          <w:i/>
          <w:iCs/>
          <w:sz w:val="28"/>
          <w:szCs w:val="28"/>
        </w:rPr>
        <w:t>На школьном уровне:</w:t>
      </w:r>
    </w:p>
    <w:p w:rsidR="00E604CB" w:rsidRPr="00D233AD" w:rsidRDefault="00E604CB" w:rsidP="00C01085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33AD">
        <w:rPr>
          <w:rFonts w:ascii="Times New Roman" w:eastAsia="Batang" w:hAnsi="Times New Roman" w:cs="Times New Roman"/>
          <w:sz w:val="28"/>
          <w:szCs w:val="28"/>
        </w:rPr>
        <w:t>Наши праздники, так называемые праздничные дни, - это торжественные эмоционально-окрашенные подведением некоторых итогов школьных долгосрочных социально-значимых проектов. В целом эта система Ключевых дел направлена на познание историко-культурных корней, осознание неповторимости малой Родины, ее судьбы, неразрывность с ней, формирование гордости за сопричастность к деяниям предков и современников:</w:t>
      </w:r>
    </w:p>
    <w:p w:rsidR="00E604CB" w:rsidRPr="00D233AD" w:rsidRDefault="00E604CB" w:rsidP="00E604C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33AD">
        <w:rPr>
          <w:rFonts w:ascii="Times New Roman" w:eastAsia="Batang" w:hAnsi="Times New Roman" w:cs="Times New Roman"/>
          <w:sz w:val="28"/>
          <w:szCs w:val="28"/>
        </w:rPr>
        <w:t xml:space="preserve">общешкольные праздники – ежегодно проводимые творческие дела: </w:t>
      </w:r>
      <w:proofErr w:type="gramStart"/>
      <w:r w:rsidRPr="00D233AD">
        <w:rPr>
          <w:rFonts w:ascii="Times New Roman" w:eastAsia="Batang" w:hAnsi="Times New Roman" w:cs="Times New Roman"/>
          <w:sz w:val="28"/>
          <w:szCs w:val="28"/>
        </w:rPr>
        <w:t>«День самоуправления», «День матери», «Новый год», «День Защитника Отечества», Вечер встречи выпускников «Не повторяется такое никогда», связанные со значимыми для детей и педагогов знаменательными датами, в которых участвуют все классы школы;</w:t>
      </w:r>
      <w:proofErr w:type="gramEnd"/>
    </w:p>
    <w:p w:rsidR="00E604CB" w:rsidRDefault="00E604CB" w:rsidP="00E604C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D233AD">
        <w:rPr>
          <w:rFonts w:ascii="Times New Roman" w:eastAsia="Batang" w:hAnsi="Times New Roman" w:cs="Times New Roman"/>
          <w:bCs/>
          <w:sz w:val="28"/>
          <w:szCs w:val="28"/>
        </w:rPr>
        <w:t>церемонии награждения (по итогам года) школьников и педагогов за активное участие в жизни школы, защиту чести школы в конкурсах, соревнованиях, олимпиадах, за значительный вклад в развитие школы. Это способствует поощрению социальной активности детей, развитию позитивных межличностных отношений между педагогами и воспитанниками, формированию чувства доверия и уважения друг к другу.</w:t>
      </w:r>
    </w:p>
    <w:p w:rsidR="004571D8" w:rsidRPr="00D233AD" w:rsidRDefault="004571D8" w:rsidP="00E604C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>
        <w:rPr>
          <w:rFonts w:ascii="Times New Roman" w:eastAsia="Batang" w:hAnsi="Times New Roman" w:cs="Times New Roman"/>
          <w:bCs/>
          <w:sz w:val="28"/>
          <w:szCs w:val="28"/>
        </w:rPr>
        <w:t>общешкольные дела:</w:t>
      </w:r>
    </w:p>
    <w:p w:rsidR="004571D8" w:rsidRPr="00D233AD" w:rsidRDefault="004571D8" w:rsidP="004571D8">
      <w:pPr>
        <w:pStyle w:val="a6"/>
        <w:ind w:left="1287"/>
        <w:jc w:val="both"/>
        <w:rPr>
          <w:b w:val="0"/>
          <w:bCs w:val="0"/>
          <w:i w:val="0"/>
          <w:szCs w:val="28"/>
        </w:rPr>
      </w:pPr>
      <w:r w:rsidRPr="00D233AD">
        <w:rPr>
          <w:b w:val="0"/>
          <w:bCs w:val="0"/>
          <w:i w:val="0"/>
          <w:szCs w:val="28"/>
        </w:rPr>
        <w:t>Дело 1 четверти – День  Учителя</w:t>
      </w:r>
    </w:p>
    <w:p w:rsidR="004571D8" w:rsidRPr="00D233AD" w:rsidRDefault="004571D8" w:rsidP="004571D8">
      <w:pPr>
        <w:pStyle w:val="a6"/>
        <w:ind w:left="1287"/>
        <w:jc w:val="both"/>
        <w:rPr>
          <w:b w:val="0"/>
          <w:bCs w:val="0"/>
          <w:i w:val="0"/>
          <w:szCs w:val="28"/>
        </w:rPr>
      </w:pPr>
      <w:r w:rsidRPr="00D233AD">
        <w:rPr>
          <w:b w:val="0"/>
          <w:bCs w:val="0"/>
          <w:i w:val="0"/>
          <w:szCs w:val="28"/>
        </w:rPr>
        <w:t xml:space="preserve">Дело 2 четверти – Новогодний праздник </w:t>
      </w:r>
    </w:p>
    <w:p w:rsidR="004571D8" w:rsidRPr="00D233AD" w:rsidRDefault="004571D8" w:rsidP="004571D8">
      <w:pPr>
        <w:pStyle w:val="a6"/>
        <w:ind w:left="1287"/>
        <w:jc w:val="both"/>
        <w:rPr>
          <w:b w:val="0"/>
          <w:bCs w:val="0"/>
          <w:i w:val="0"/>
          <w:szCs w:val="28"/>
        </w:rPr>
      </w:pPr>
      <w:r w:rsidRPr="00D233AD">
        <w:rPr>
          <w:b w:val="0"/>
          <w:bCs w:val="0"/>
          <w:i w:val="0"/>
          <w:szCs w:val="28"/>
        </w:rPr>
        <w:t>Дело 3 четверти – Калейдоскоп идей</w:t>
      </w:r>
    </w:p>
    <w:p w:rsidR="004571D8" w:rsidRPr="00D233AD" w:rsidRDefault="004571D8" w:rsidP="004571D8">
      <w:pPr>
        <w:pStyle w:val="a6"/>
        <w:ind w:left="1287"/>
        <w:jc w:val="both"/>
        <w:rPr>
          <w:b w:val="0"/>
          <w:bCs w:val="0"/>
          <w:i w:val="0"/>
          <w:szCs w:val="28"/>
        </w:rPr>
      </w:pPr>
      <w:r w:rsidRPr="00D233AD">
        <w:rPr>
          <w:b w:val="0"/>
          <w:bCs w:val="0"/>
          <w:i w:val="0"/>
          <w:szCs w:val="28"/>
        </w:rPr>
        <w:t>Дело 4 четверти - Вахта  памяти</w:t>
      </w:r>
    </w:p>
    <w:p w:rsidR="00E604CB" w:rsidRPr="00D233AD" w:rsidRDefault="00E604CB" w:rsidP="00E604CB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iCs/>
          <w:sz w:val="28"/>
          <w:szCs w:val="28"/>
        </w:rPr>
      </w:pPr>
      <w:r w:rsidRPr="00D233AD">
        <w:rPr>
          <w:rFonts w:ascii="Times New Roman" w:eastAsia="Batang" w:hAnsi="Times New Roman" w:cs="Times New Roman"/>
          <w:b/>
          <w:bCs/>
          <w:i/>
          <w:iCs/>
          <w:sz w:val="28"/>
          <w:szCs w:val="28"/>
        </w:rPr>
        <w:t>На уровне класса:</w:t>
      </w:r>
    </w:p>
    <w:p w:rsidR="00E604CB" w:rsidRPr="00D233AD" w:rsidRDefault="00E604CB" w:rsidP="00E604C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33AD">
        <w:rPr>
          <w:rFonts w:ascii="Times New Roman" w:eastAsia="Batang" w:hAnsi="Times New Roman" w:cs="Times New Roman"/>
          <w:bCs/>
          <w:sz w:val="28"/>
          <w:szCs w:val="28"/>
        </w:rPr>
        <w:t xml:space="preserve">выбор и делегирование представителей класса в общешкольные советы </w:t>
      </w:r>
      <w:r w:rsidRPr="00D233AD">
        <w:rPr>
          <w:rFonts w:ascii="Times New Roman" w:eastAsia="Batang" w:hAnsi="Times New Roman" w:cs="Times New Roman"/>
          <w:sz w:val="28"/>
          <w:szCs w:val="28"/>
        </w:rPr>
        <w:t xml:space="preserve">дел, ответственных за подготовку общешкольных ключевых дел; </w:t>
      </w:r>
    </w:p>
    <w:p w:rsidR="00E604CB" w:rsidRPr="00D233AD" w:rsidRDefault="00E604CB" w:rsidP="00E604C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33AD">
        <w:rPr>
          <w:rFonts w:ascii="Times New Roman" w:eastAsia="Batang" w:hAnsi="Times New Roman" w:cs="Times New Roman"/>
          <w:sz w:val="28"/>
          <w:szCs w:val="28"/>
        </w:rPr>
        <w:t xml:space="preserve">участие школьных классов в реализации общешкольных ключевых дел; </w:t>
      </w:r>
    </w:p>
    <w:p w:rsidR="00E604CB" w:rsidRPr="00D233AD" w:rsidRDefault="00E604CB" w:rsidP="00E604C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33AD">
        <w:rPr>
          <w:rFonts w:ascii="Times New Roman" w:eastAsia="Batang" w:hAnsi="Times New Roman" w:cs="Times New Roman"/>
          <w:sz w:val="28"/>
          <w:szCs w:val="28"/>
        </w:rPr>
        <w:t>проведение в рамках класса итогового анализа детьми 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 w:rsidR="00E604CB" w:rsidRPr="00D233AD" w:rsidRDefault="00E604CB" w:rsidP="00E604CB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iCs/>
          <w:sz w:val="28"/>
          <w:szCs w:val="28"/>
          <w:u w:val="single"/>
        </w:rPr>
      </w:pPr>
      <w:r w:rsidRPr="00D233AD">
        <w:rPr>
          <w:rFonts w:ascii="Times New Roman" w:eastAsia="Batang" w:hAnsi="Times New Roman" w:cs="Times New Roman"/>
          <w:b/>
          <w:bCs/>
          <w:i/>
          <w:iCs/>
          <w:sz w:val="28"/>
          <w:szCs w:val="28"/>
        </w:rPr>
        <w:t>На индивидуальном уровне:</w:t>
      </w:r>
    </w:p>
    <w:p w:rsidR="00E604CB" w:rsidRPr="00D233AD" w:rsidRDefault="00E604CB" w:rsidP="00E604C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33AD">
        <w:rPr>
          <w:rFonts w:ascii="Times New Roman" w:eastAsia="Batang" w:hAnsi="Times New Roman" w:cs="Times New Roman"/>
          <w:i/>
          <w:iCs/>
          <w:sz w:val="28"/>
          <w:szCs w:val="28"/>
          <w:u w:val="single"/>
        </w:rPr>
        <w:lastRenderedPageBreak/>
        <w:t xml:space="preserve">вовлечение </w:t>
      </w:r>
      <w:proofErr w:type="gramStart"/>
      <w:r w:rsidRPr="00D233AD">
        <w:rPr>
          <w:rFonts w:ascii="Times New Roman" w:eastAsia="Batang" w:hAnsi="Times New Roman" w:cs="Times New Roman"/>
          <w:i/>
          <w:iCs/>
          <w:sz w:val="28"/>
          <w:szCs w:val="28"/>
          <w:u w:val="single"/>
        </w:rPr>
        <w:t xml:space="preserve">по возможности </w:t>
      </w:r>
      <w:r w:rsidRPr="00D233AD">
        <w:rPr>
          <w:rFonts w:ascii="Times New Roman" w:eastAsia="Batang" w:hAnsi="Times New Roman" w:cs="Times New Roman"/>
          <w:sz w:val="28"/>
          <w:szCs w:val="28"/>
        </w:rPr>
        <w:t>каждого ребенка в ключевые дела школы в одной из возможных для них ролей</w:t>
      </w:r>
      <w:proofErr w:type="gramEnd"/>
      <w:r w:rsidRPr="00D233AD">
        <w:rPr>
          <w:rFonts w:ascii="Times New Roman" w:eastAsia="Batang" w:hAnsi="Times New Roman" w:cs="Times New Roman"/>
          <w:sz w:val="28"/>
          <w:szCs w:val="28"/>
        </w:rPr>
        <w:t>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т.п.);</w:t>
      </w:r>
    </w:p>
    <w:p w:rsidR="00E604CB" w:rsidRPr="00D233AD" w:rsidRDefault="00E604CB" w:rsidP="00E604C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Batang" w:hAnsi="Times New Roman" w:cs="Times New Roman"/>
          <w:iCs/>
          <w:sz w:val="28"/>
          <w:szCs w:val="28"/>
        </w:rPr>
      </w:pPr>
      <w:r w:rsidRPr="00D233AD">
        <w:rPr>
          <w:rFonts w:ascii="Times New Roman" w:eastAsia="Batang" w:hAnsi="Times New Roman" w:cs="Times New Roman"/>
          <w:i/>
          <w:sz w:val="28"/>
          <w:szCs w:val="28"/>
          <w:u w:val="single"/>
        </w:rPr>
        <w:t>индивидуальная помощь</w:t>
      </w:r>
      <w:r w:rsidRPr="00D233AD">
        <w:rPr>
          <w:rFonts w:ascii="Times New Roman" w:eastAsia="Batang" w:hAnsi="Times New Roman" w:cs="Times New Roman"/>
          <w:sz w:val="28"/>
          <w:szCs w:val="28"/>
        </w:rPr>
        <w:t xml:space="preserve"> ребенку (</w:t>
      </w:r>
      <w:r w:rsidRPr="00D233AD">
        <w:rPr>
          <w:rFonts w:ascii="Times New Roman" w:eastAsia="Batang" w:hAnsi="Times New Roman" w:cs="Times New Roman"/>
          <w:iCs/>
          <w:sz w:val="28"/>
          <w:szCs w:val="28"/>
        </w:rPr>
        <w:t xml:space="preserve">при необходимости) в освоении навыков </w:t>
      </w:r>
      <w:r w:rsidRPr="00D233AD">
        <w:rPr>
          <w:rFonts w:ascii="Times New Roman" w:eastAsia="Batang" w:hAnsi="Times New Roman" w:cs="Times New Roman"/>
          <w:sz w:val="28"/>
          <w:szCs w:val="28"/>
        </w:rPr>
        <w:t>подготовки, проведения и анализа ключевых дел;</w:t>
      </w:r>
    </w:p>
    <w:p w:rsidR="00E604CB" w:rsidRPr="00D233AD" w:rsidRDefault="00E604CB" w:rsidP="00E604C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Batang" w:hAnsi="Times New Roman" w:cs="Times New Roman"/>
          <w:b/>
          <w:bCs/>
          <w:iCs/>
          <w:sz w:val="28"/>
          <w:szCs w:val="28"/>
        </w:rPr>
      </w:pPr>
      <w:r w:rsidRPr="00D233AD">
        <w:rPr>
          <w:rFonts w:ascii="Times New Roman" w:eastAsia="Batang" w:hAnsi="Times New Roman" w:cs="Times New Roman"/>
          <w:i/>
          <w:sz w:val="28"/>
          <w:szCs w:val="28"/>
          <w:u w:val="single"/>
        </w:rPr>
        <w:t>наблюдение за поведением ребенка</w:t>
      </w:r>
      <w:r w:rsidRPr="00D233AD">
        <w:rPr>
          <w:rFonts w:ascii="Times New Roman" w:eastAsia="Batang" w:hAnsi="Times New Roman" w:cs="Times New Roman"/>
          <w:sz w:val="28"/>
          <w:szCs w:val="28"/>
        </w:rPr>
        <w:t xml:space="preserve">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 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</w:t>
      </w:r>
    </w:p>
    <w:p w:rsidR="00B443BB" w:rsidRPr="00D233AD" w:rsidRDefault="00B443BB" w:rsidP="00606948">
      <w:pPr>
        <w:pStyle w:val="a6"/>
        <w:jc w:val="both"/>
        <w:rPr>
          <w:i w:val="0"/>
          <w:szCs w:val="28"/>
        </w:rPr>
      </w:pPr>
      <w:r w:rsidRPr="00D233AD">
        <w:rPr>
          <w:i w:val="0"/>
          <w:szCs w:val="28"/>
        </w:rPr>
        <w:t>Традиции:</w:t>
      </w:r>
    </w:p>
    <w:p w:rsidR="00B443BB" w:rsidRPr="00D233AD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D233AD">
        <w:rPr>
          <w:b w:val="0"/>
          <w:bCs w:val="0"/>
          <w:i w:val="0"/>
          <w:szCs w:val="28"/>
        </w:rPr>
        <w:t>Праздник  Первого  Звонка</w:t>
      </w:r>
    </w:p>
    <w:p w:rsidR="00B443BB" w:rsidRPr="00D233AD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D233AD">
        <w:rPr>
          <w:b w:val="0"/>
          <w:bCs w:val="0"/>
          <w:i w:val="0"/>
          <w:szCs w:val="28"/>
        </w:rPr>
        <w:t>День  Учителя</w:t>
      </w:r>
    </w:p>
    <w:p w:rsidR="00B443BB" w:rsidRPr="00D233AD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D233AD">
        <w:rPr>
          <w:b w:val="0"/>
          <w:bCs w:val="0"/>
          <w:i w:val="0"/>
          <w:szCs w:val="28"/>
        </w:rPr>
        <w:t xml:space="preserve">День матери </w:t>
      </w:r>
    </w:p>
    <w:p w:rsidR="00B443BB" w:rsidRPr="00D233AD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D233AD">
        <w:rPr>
          <w:b w:val="0"/>
          <w:bCs w:val="0"/>
          <w:i w:val="0"/>
          <w:szCs w:val="28"/>
        </w:rPr>
        <w:t xml:space="preserve">Новогодний праздник </w:t>
      </w:r>
    </w:p>
    <w:p w:rsidR="00B443BB" w:rsidRPr="00D233AD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D233AD">
        <w:rPr>
          <w:b w:val="0"/>
          <w:bCs w:val="0"/>
          <w:i w:val="0"/>
          <w:szCs w:val="28"/>
        </w:rPr>
        <w:t>День  Защитников  Отечества</w:t>
      </w:r>
    </w:p>
    <w:p w:rsidR="00B443BB" w:rsidRPr="00D233AD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D233AD">
        <w:rPr>
          <w:b w:val="0"/>
          <w:bCs w:val="0"/>
          <w:i w:val="0"/>
          <w:szCs w:val="28"/>
        </w:rPr>
        <w:t>8 Марта</w:t>
      </w:r>
    </w:p>
    <w:p w:rsidR="00B443BB" w:rsidRPr="00D233AD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D233AD">
        <w:rPr>
          <w:b w:val="0"/>
          <w:bCs w:val="0"/>
          <w:i w:val="0"/>
          <w:szCs w:val="28"/>
        </w:rPr>
        <w:t>День космонавтики</w:t>
      </w:r>
    </w:p>
    <w:p w:rsidR="00B443BB" w:rsidRPr="00D233AD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D233AD">
        <w:rPr>
          <w:b w:val="0"/>
          <w:bCs w:val="0"/>
          <w:i w:val="0"/>
          <w:szCs w:val="28"/>
        </w:rPr>
        <w:t>Вахта  памяти</w:t>
      </w:r>
    </w:p>
    <w:p w:rsidR="00B443BB" w:rsidRPr="00D233AD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D233AD">
        <w:rPr>
          <w:b w:val="0"/>
          <w:bCs w:val="0"/>
          <w:i w:val="0"/>
          <w:szCs w:val="28"/>
        </w:rPr>
        <w:t>Праздник  Последнего  Звонка</w:t>
      </w:r>
    </w:p>
    <w:p w:rsidR="00B443BB" w:rsidRPr="00D233AD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D233AD">
        <w:rPr>
          <w:b w:val="0"/>
          <w:bCs w:val="0"/>
          <w:i w:val="0"/>
          <w:szCs w:val="28"/>
        </w:rPr>
        <w:t>Спортивный праздник</w:t>
      </w:r>
    </w:p>
    <w:p w:rsidR="00A72875" w:rsidRPr="00D233AD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D233AD">
        <w:rPr>
          <w:b w:val="0"/>
          <w:bCs w:val="0"/>
          <w:i w:val="0"/>
          <w:szCs w:val="28"/>
        </w:rPr>
        <w:t>День защиты детей</w:t>
      </w:r>
    </w:p>
    <w:p w:rsidR="00950610" w:rsidRDefault="00950610" w:rsidP="00606948">
      <w:pPr>
        <w:pStyle w:val="a6"/>
        <w:jc w:val="both"/>
        <w:rPr>
          <w:i w:val="0"/>
          <w:w w:val="0"/>
          <w:szCs w:val="28"/>
        </w:rPr>
      </w:pPr>
    </w:p>
    <w:p w:rsidR="00A72875" w:rsidRPr="00D233AD" w:rsidRDefault="00C3470A" w:rsidP="00606948">
      <w:pPr>
        <w:pStyle w:val="a6"/>
        <w:jc w:val="both"/>
        <w:rPr>
          <w:b w:val="0"/>
          <w:bCs w:val="0"/>
          <w:i w:val="0"/>
          <w:szCs w:val="28"/>
        </w:rPr>
      </w:pPr>
      <w:r>
        <w:rPr>
          <w:i w:val="0"/>
          <w:w w:val="0"/>
          <w:szCs w:val="28"/>
        </w:rPr>
        <w:t xml:space="preserve">3.2. </w:t>
      </w:r>
      <w:r w:rsidR="00A72875" w:rsidRPr="00D233AD">
        <w:rPr>
          <w:i w:val="0"/>
          <w:w w:val="0"/>
          <w:szCs w:val="28"/>
        </w:rPr>
        <w:t>«Классное руководство»</w:t>
      </w:r>
    </w:p>
    <w:p w:rsidR="00E604CB" w:rsidRPr="00EB2FB0" w:rsidRDefault="00C3470A" w:rsidP="00E604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b/>
          <w:bCs/>
          <w:i/>
          <w:sz w:val="28"/>
          <w:szCs w:val="28"/>
        </w:rPr>
        <w:t xml:space="preserve">3.2.1. </w:t>
      </w:r>
      <w:r w:rsidR="00E604CB" w:rsidRPr="00D233AD">
        <w:rPr>
          <w:rFonts w:ascii="Times New Roman" w:eastAsia="№Е" w:hAnsi="Times New Roman" w:cs="Times New Roman"/>
          <w:b/>
          <w:bCs/>
          <w:i/>
          <w:sz w:val="28"/>
          <w:szCs w:val="28"/>
        </w:rPr>
        <w:t>Работа с классом:</w:t>
      </w:r>
    </w:p>
    <w:p w:rsidR="00E604CB" w:rsidRPr="00D233AD" w:rsidRDefault="00E604CB" w:rsidP="00E604CB">
      <w:pPr>
        <w:spacing w:after="0" w:line="240" w:lineRule="auto"/>
        <w:ind w:firstLine="567"/>
        <w:jc w:val="both"/>
        <w:rPr>
          <w:rFonts w:ascii="Times New Roman" w:eastAsia="№Е" w:hAnsi="Times New Roman" w:cs="Times New Roman"/>
          <w:b/>
          <w:bCs/>
          <w:sz w:val="28"/>
          <w:szCs w:val="28"/>
        </w:rPr>
      </w:pPr>
      <w:r w:rsidRPr="00D233AD">
        <w:rPr>
          <w:rFonts w:ascii="Times New Roman" w:eastAsia="№Е" w:hAnsi="Times New Roman" w:cs="Times New Roman"/>
          <w:sz w:val="28"/>
          <w:szCs w:val="28"/>
          <w:lang w:eastAsia="ko-KR"/>
        </w:rPr>
        <w:t>Формированию и сплочению коллектива класса способствуют следующие дела, акции, события, проекты, занятия:</w:t>
      </w:r>
    </w:p>
    <w:p w:rsidR="00E604CB" w:rsidRPr="00D233AD" w:rsidRDefault="00E604CB" w:rsidP="00E604CB">
      <w:pPr>
        <w:pStyle w:val="a9"/>
        <w:numPr>
          <w:ilvl w:val="0"/>
          <w:numId w:val="9"/>
        </w:numPr>
        <w:ind w:left="426" w:hanging="426"/>
        <w:contextualSpacing/>
        <w:rPr>
          <w:rFonts w:ascii="Times New Roman"/>
          <w:sz w:val="28"/>
          <w:szCs w:val="28"/>
          <w:lang w:val="ru-RU"/>
        </w:rPr>
      </w:pPr>
      <w:r w:rsidRPr="00D233AD">
        <w:rPr>
          <w:rFonts w:ascii="Times New Roman"/>
          <w:sz w:val="28"/>
          <w:szCs w:val="28"/>
          <w:lang w:val="ru-RU"/>
        </w:rPr>
        <w:t xml:space="preserve">Классные часы, часы общения: </w:t>
      </w:r>
      <w:r w:rsidRPr="00D233AD">
        <w:rPr>
          <w:rFonts w:ascii="Times New Roman"/>
          <w:i/>
          <w:sz w:val="28"/>
          <w:szCs w:val="28"/>
          <w:lang w:val="ru-RU"/>
        </w:rPr>
        <w:t>тематические</w:t>
      </w:r>
      <w:r w:rsidRPr="00D233AD">
        <w:rPr>
          <w:rFonts w:ascii="Times New Roman"/>
          <w:sz w:val="28"/>
          <w:szCs w:val="28"/>
          <w:lang w:val="ru-RU"/>
        </w:rPr>
        <w:t xml:space="preserve"> (посвященные юбилейным датами, Дням воинской славы, событию в классе, селе), </w:t>
      </w:r>
    </w:p>
    <w:p w:rsidR="00E604CB" w:rsidRPr="00D233AD" w:rsidRDefault="00E604CB" w:rsidP="00E604CB">
      <w:pPr>
        <w:pStyle w:val="a9"/>
        <w:numPr>
          <w:ilvl w:val="0"/>
          <w:numId w:val="9"/>
        </w:numPr>
        <w:ind w:left="426" w:hanging="426"/>
        <w:contextualSpacing/>
        <w:rPr>
          <w:rFonts w:ascii="Times New Roman"/>
          <w:sz w:val="28"/>
          <w:szCs w:val="28"/>
          <w:lang w:val="ru-RU"/>
        </w:rPr>
      </w:pPr>
      <w:proofErr w:type="gramStart"/>
      <w:r w:rsidRPr="00D233AD">
        <w:rPr>
          <w:rFonts w:ascii="Times New Roman"/>
          <w:i/>
          <w:sz w:val="28"/>
          <w:szCs w:val="28"/>
          <w:lang w:val="ru-RU"/>
        </w:rPr>
        <w:t>игровые</w:t>
      </w:r>
      <w:proofErr w:type="gramEnd"/>
      <w:r w:rsidRPr="00D233AD">
        <w:rPr>
          <w:rFonts w:ascii="Times New Roman"/>
          <w:sz w:val="28"/>
          <w:szCs w:val="28"/>
          <w:lang w:val="ru-RU"/>
        </w:rPr>
        <w:t xml:space="preserve">, способствующие сплочению коллектива, </w:t>
      </w:r>
    </w:p>
    <w:p w:rsidR="00E604CB" w:rsidRPr="00D233AD" w:rsidRDefault="00E604CB" w:rsidP="00E604CB">
      <w:pPr>
        <w:pStyle w:val="a9"/>
        <w:numPr>
          <w:ilvl w:val="0"/>
          <w:numId w:val="9"/>
        </w:numPr>
        <w:ind w:left="426" w:hanging="426"/>
        <w:contextualSpacing/>
        <w:rPr>
          <w:rFonts w:ascii="Times New Roman"/>
          <w:sz w:val="28"/>
          <w:szCs w:val="28"/>
          <w:lang w:val="ru-RU"/>
        </w:rPr>
      </w:pPr>
      <w:r w:rsidRPr="00D233AD">
        <w:rPr>
          <w:rFonts w:ascii="Times New Roman"/>
          <w:i/>
          <w:sz w:val="28"/>
          <w:szCs w:val="28"/>
          <w:lang w:val="ru-RU"/>
        </w:rPr>
        <w:t>проблемные,</w:t>
      </w:r>
      <w:r w:rsidRPr="00D233AD">
        <w:rPr>
          <w:rFonts w:ascii="Times New Roman"/>
          <w:sz w:val="28"/>
          <w:szCs w:val="28"/>
          <w:lang w:val="ru-RU"/>
        </w:rPr>
        <w:t xml:space="preserve"> направленные  на устранение конфликтных ситуаций в классе, Школе, позволяющие решать спорные вопросы; </w:t>
      </w:r>
    </w:p>
    <w:p w:rsidR="00E604CB" w:rsidRPr="00D233AD" w:rsidRDefault="00E604CB" w:rsidP="00E604CB">
      <w:pPr>
        <w:pStyle w:val="a9"/>
        <w:numPr>
          <w:ilvl w:val="0"/>
          <w:numId w:val="9"/>
        </w:numPr>
        <w:ind w:left="426" w:hanging="426"/>
        <w:contextualSpacing/>
        <w:rPr>
          <w:rFonts w:ascii="Times New Roman"/>
          <w:sz w:val="28"/>
          <w:szCs w:val="28"/>
          <w:lang w:val="ru-RU"/>
        </w:rPr>
      </w:pPr>
      <w:proofErr w:type="gramStart"/>
      <w:r w:rsidRPr="00D233AD">
        <w:rPr>
          <w:rFonts w:ascii="Times New Roman"/>
          <w:i/>
          <w:sz w:val="28"/>
          <w:szCs w:val="28"/>
          <w:lang w:val="ru-RU"/>
        </w:rPr>
        <w:t>организационные</w:t>
      </w:r>
      <w:proofErr w:type="gramEnd"/>
      <w:r w:rsidRPr="00D233AD">
        <w:rPr>
          <w:rFonts w:ascii="Times New Roman"/>
          <w:i/>
          <w:sz w:val="28"/>
          <w:szCs w:val="28"/>
          <w:lang w:val="ru-RU"/>
        </w:rPr>
        <w:t>,</w:t>
      </w:r>
      <w:r w:rsidRPr="00D233AD">
        <w:rPr>
          <w:rFonts w:ascii="Times New Roman"/>
          <w:sz w:val="28"/>
          <w:szCs w:val="28"/>
          <w:lang w:val="ru-RU"/>
        </w:rPr>
        <w:t xml:space="preserve"> связанные к подготовкой класса к общему делу; </w:t>
      </w:r>
    </w:p>
    <w:p w:rsidR="00E604CB" w:rsidRPr="00D233AD" w:rsidRDefault="00E604CB" w:rsidP="00E604CB">
      <w:pPr>
        <w:pStyle w:val="a9"/>
        <w:numPr>
          <w:ilvl w:val="0"/>
          <w:numId w:val="9"/>
        </w:numPr>
        <w:ind w:left="426" w:hanging="426"/>
        <w:contextualSpacing/>
        <w:rPr>
          <w:rFonts w:ascii="Times New Roman"/>
          <w:sz w:val="28"/>
          <w:szCs w:val="28"/>
          <w:lang w:val="ru-RU"/>
        </w:rPr>
      </w:pPr>
      <w:proofErr w:type="spellStart"/>
      <w:r w:rsidRPr="00D233AD">
        <w:rPr>
          <w:rFonts w:ascii="Times New Roman"/>
          <w:i/>
          <w:sz w:val="28"/>
          <w:szCs w:val="28"/>
          <w:lang w:val="ru-RU"/>
        </w:rPr>
        <w:t>здоровьесберегающие</w:t>
      </w:r>
      <w:proofErr w:type="spellEnd"/>
      <w:r w:rsidRPr="00D233AD">
        <w:rPr>
          <w:rFonts w:ascii="Times New Roman"/>
          <w:i/>
          <w:sz w:val="28"/>
          <w:szCs w:val="28"/>
          <w:lang w:val="ru-RU"/>
        </w:rPr>
        <w:t>,</w:t>
      </w:r>
      <w:r w:rsidRPr="00D233AD">
        <w:rPr>
          <w:rFonts w:ascii="Times New Roman"/>
          <w:sz w:val="28"/>
          <w:szCs w:val="28"/>
          <w:lang w:val="ru-RU"/>
        </w:rPr>
        <w:t xml:space="preserve"> позволяющие получить опыт безопасного поведения в социуме, ведения здорового образа жизни и заботы о здоровье других людей.</w:t>
      </w:r>
    </w:p>
    <w:p w:rsidR="00E604CB" w:rsidRPr="00D233AD" w:rsidRDefault="00C3470A" w:rsidP="00E604CB">
      <w:pPr>
        <w:spacing w:after="0" w:line="240" w:lineRule="auto"/>
        <w:ind w:firstLine="567"/>
        <w:jc w:val="both"/>
        <w:rPr>
          <w:rFonts w:ascii="Times New Roman" w:eastAsia="№Е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№Е" w:hAnsi="Times New Roman" w:cs="Times New Roman"/>
          <w:b/>
          <w:bCs/>
          <w:i/>
          <w:sz w:val="28"/>
          <w:szCs w:val="28"/>
        </w:rPr>
        <w:t xml:space="preserve">3.2.2. </w:t>
      </w:r>
      <w:r w:rsidR="00E604CB" w:rsidRPr="00D233AD">
        <w:rPr>
          <w:rFonts w:ascii="Times New Roman" w:eastAsia="№Е" w:hAnsi="Times New Roman" w:cs="Times New Roman"/>
          <w:b/>
          <w:bCs/>
          <w:i/>
          <w:sz w:val="28"/>
          <w:szCs w:val="28"/>
        </w:rPr>
        <w:t>Индивидуальная работа с учащимися:</w:t>
      </w:r>
    </w:p>
    <w:p w:rsidR="00E604CB" w:rsidRPr="00D233AD" w:rsidRDefault="00E604CB" w:rsidP="00E604CB">
      <w:pPr>
        <w:pStyle w:val="a9"/>
        <w:numPr>
          <w:ilvl w:val="0"/>
          <w:numId w:val="10"/>
        </w:numPr>
        <w:spacing w:line="276" w:lineRule="auto"/>
        <w:ind w:left="426" w:hanging="426"/>
        <w:contextualSpacing/>
        <w:rPr>
          <w:rFonts w:ascii="Times New Roman"/>
          <w:sz w:val="28"/>
          <w:szCs w:val="28"/>
          <w:lang w:val="ru-RU"/>
        </w:rPr>
      </w:pPr>
      <w:r w:rsidRPr="00D233AD">
        <w:rPr>
          <w:rFonts w:ascii="Times New Roman"/>
          <w:sz w:val="28"/>
          <w:szCs w:val="28"/>
          <w:lang w:val="ru-RU"/>
        </w:rPr>
        <w:t>изучение особенностей личностного развития учащихся класса через наблюдение за поведением школьников в их повседневной жизни</w:t>
      </w:r>
    </w:p>
    <w:p w:rsidR="00E604CB" w:rsidRPr="00D233AD" w:rsidRDefault="00E604CB" w:rsidP="00E604CB">
      <w:pPr>
        <w:pStyle w:val="a9"/>
        <w:numPr>
          <w:ilvl w:val="0"/>
          <w:numId w:val="10"/>
        </w:numPr>
        <w:spacing w:line="276" w:lineRule="auto"/>
        <w:ind w:left="426" w:hanging="426"/>
        <w:contextualSpacing/>
        <w:rPr>
          <w:rFonts w:ascii="Times New Roman"/>
          <w:sz w:val="28"/>
          <w:szCs w:val="28"/>
          <w:lang w:val="ru-RU"/>
        </w:rPr>
      </w:pPr>
      <w:proofErr w:type="gramStart"/>
      <w:r w:rsidRPr="00D233AD">
        <w:rPr>
          <w:rFonts w:ascii="Times New Roman"/>
          <w:sz w:val="28"/>
          <w:szCs w:val="28"/>
          <w:lang w:val="ru-RU"/>
        </w:rPr>
        <w:t xml:space="preserve">индивидуальная работа со школьниками класса, направленная на заполнение ими личных портфолио, в коррекция поведения ребенка через частные беседы с ним, </w:t>
      </w:r>
      <w:r w:rsidRPr="00D233AD">
        <w:rPr>
          <w:rFonts w:ascii="Times New Roman"/>
          <w:sz w:val="28"/>
          <w:szCs w:val="28"/>
          <w:lang w:val="ru-RU"/>
        </w:rPr>
        <w:lastRenderedPageBreak/>
        <w:t>его родителями или законными представителями, с другими учащимися класса; через включение в проводимые школьным психологом тренинги общения; через предложение взять на себя ответственность за то или иное поручение в классе.</w:t>
      </w:r>
      <w:proofErr w:type="gramEnd"/>
    </w:p>
    <w:p w:rsidR="00E604CB" w:rsidRPr="00D233AD" w:rsidRDefault="00E604CB" w:rsidP="00E604CB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8"/>
          <w:szCs w:val="28"/>
        </w:rPr>
      </w:pPr>
      <w:r w:rsidRPr="00D233AD">
        <w:rPr>
          <w:rFonts w:ascii="Times New Roman" w:eastAsia="Batang" w:hAnsi="Times New Roman" w:cs="Times New Roman"/>
          <w:b/>
          <w:bCs/>
          <w:sz w:val="28"/>
          <w:szCs w:val="28"/>
        </w:rPr>
        <w:t>Связь с учреждениями дополнительного образования и другое партнерство:</w:t>
      </w:r>
    </w:p>
    <w:p w:rsidR="00E604CB" w:rsidRPr="00D233AD" w:rsidRDefault="00E604CB" w:rsidP="00E604C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D233AD">
        <w:rPr>
          <w:rFonts w:ascii="Times New Roman" w:eastAsia="Batang" w:hAnsi="Times New Roman" w:cs="Times New Roman"/>
          <w:bCs/>
          <w:sz w:val="28"/>
          <w:szCs w:val="28"/>
        </w:rPr>
        <w:t xml:space="preserve">Дом творчества </w:t>
      </w:r>
      <w:proofErr w:type="gramStart"/>
      <w:r w:rsidRPr="00D233AD">
        <w:rPr>
          <w:rFonts w:ascii="Times New Roman" w:eastAsia="Batang" w:hAnsi="Times New Roman" w:cs="Times New Roman"/>
          <w:bCs/>
          <w:sz w:val="28"/>
          <w:szCs w:val="28"/>
        </w:rPr>
        <w:t>с</w:t>
      </w:r>
      <w:proofErr w:type="gramEnd"/>
      <w:r w:rsidRPr="00D233AD">
        <w:rPr>
          <w:rFonts w:ascii="Times New Roman" w:eastAsia="Batang" w:hAnsi="Times New Roman" w:cs="Times New Roman"/>
          <w:bCs/>
          <w:sz w:val="28"/>
          <w:szCs w:val="28"/>
        </w:rPr>
        <w:t>. Юрла</w:t>
      </w:r>
    </w:p>
    <w:p w:rsidR="00E604CB" w:rsidRPr="00D233AD" w:rsidRDefault="00E604CB" w:rsidP="00E604C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D233AD">
        <w:rPr>
          <w:rFonts w:ascii="Times New Roman" w:eastAsia="Batang" w:hAnsi="Times New Roman" w:cs="Times New Roman"/>
          <w:bCs/>
          <w:sz w:val="28"/>
          <w:szCs w:val="28"/>
        </w:rPr>
        <w:t>Юмская сельская библиотека</w:t>
      </w:r>
    </w:p>
    <w:p w:rsidR="00E604CB" w:rsidRPr="00D233AD" w:rsidRDefault="00E604CB" w:rsidP="00E604C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proofErr w:type="spellStart"/>
      <w:r w:rsidRPr="00D233AD">
        <w:rPr>
          <w:rFonts w:ascii="Times New Roman" w:eastAsia="Batang" w:hAnsi="Times New Roman" w:cs="Times New Roman"/>
          <w:bCs/>
          <w:sz w:val="28"/>
          <w:szCs w:val="28"/>
        </w:rPr>
        <w:t>Юмский</w:t>
      </w:r>
      <w:proofErr w:type="spellEnd"/>
      <w:r w:rsidRPr="00D233AD">
        <w:rPr>
          <w:rFonts w:ascii="Times New Roman" w:eastAsia="Batang" w:hAnsi="Times New Roman" w:cs="Times New Roman"/>
          <w:bCs/>
          <w:sz w:val="28"/>
          <w:szCs w:val="28"/>
        </w:rPr>
        <w:t xml:space="preserve"> Дом Досуга</w:t>
      </w:r>
    </w:p>
    <w:p w:rsidR="00183CCB" w:rsidRDefault="00183CCB" w:rsidP="00E604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04CB" w:rsidRDefault="00C3470A" w:rsidP="00E604CB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3.3. </w:t>
      </w:r>
      <w:r w:rsidR="00E604CB" w:rsidRPr="00D233AD">
        <w:rPr>
          <w:rFonts w:ascii="Times New Roman" w:hAnsi="Times New Roman" w:cs="Times New Roman"/>
          <w:b/>
          <w:bCs/>
          <w:sz w:val="28"/>
          <w:szCs w:val="28"/>
        </w:rPr>
        <w:t xml:space="preserve">«Курсы внеурочной деятельности»                      </w:t>
      </w:r>
    </w:p>
    <w:p w:rsidR="00E604CB" w:rsidRPr="00D233AD" w:rsidRDefault="00E604CB" w:rsidP="00E604CB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33AD">
        <w:rPr>
          <w:rFonts w:ascii="Times New Roman" w:eastAsia="Batang" w:hAnsi="Times New Roman" w:cs="Times New Roman"/>
          <w:sz w:val="28"/>
          <w:szCs w:val="28"/>
        </w:rPr>
        <w:t xml:space="preserve">Внеурочная деятельность в образовательной организации организуется по направлениям развития личности, определяемым образовательным стандартом: спортивно-оздоровительное, духовно-нравственное, социальное, </w:t>
      </w:r>
      <w:proofErr w:type="spellStart"/>
      <w:r w:rsidRPr="00D233AD">
        <w:rPr>
          <w:rFonts w:ascii="Times New Roman" w:eastAsia="Batang" w:hAnsi="Times New Roman" w:cs="Times New Roman"/>
          <w:sz w:val="28"/>
          <w:szCs w:val="28"/>
        </w:rPr>
        <w:t>общеинтеллектуальное</w:t>
      </w:r>
      <w:proofErr w:type="spellEnd"/>
      <w:r w:rsidRPr="00D233AD">
        <w:rPr>
          <w:rFonts w:ascii="Times New Roman" w:eastAsia="Batang" w:hAnsi="Times New Roman" w:cs="Times New Roman"/>
          <w:sz w:val="28"/>
          <w:szCs w:val="28"/>
        </w:rPr>
        <w:t>, общекультурное.</w:t>
      </w:r>
    </w:p>
    <w:p w:rsidR="00E604CB" w:rsidRDefault="00826A51" w:rsidP="00E604CB">
      <w:pPr>
        <w:spacing w:after="0" w:line="240" w:lineRule="auto"/>
        <w:ind w:firstLine="708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D233AD">
        <w:rPr>
          <w:rFonts w:ascii="Times New Roman" w:eastAsia="№Е" w:hAnsi="Times New Roman" w:cs="Times New Roman"/>
          <w:sz w:val="28"/>
          <w:szCs w:val="28"/>
        </w:rPr>
        <w:t>Цель</w:t>
      </w:r>
      <w:r w:rsidR="00A118AF" w:rsidRPr="00D233AD">
        <w:rPr>
          <w:rFonts w:ascii="Times New Roman" w:hAnsi="Times New Roman" w:cs="Times New Roman"/>
          <w:sz w:val="28"/>
          <w:szCs w:val="28"/>
        </w:rPr>
        <w:t xml:space="preserve"> </w:t>
      </w:r>
      <w:r w:rsidR="0021338E" w:rsidRPr="00D233AD">
        <w:rPr>
          <w:rFonts w:ascii="Times New Roman" w:hAnsi="Times New Roman" w:cs="Times New Roman"/>
          <w:sz w:val="28"/>
          <w:szCs w:val="28"/>
        </w:rPr>
        <w:t xml:space="preserve"> </w:t>
      </w:r>
      <w:r w:rsidR="00E604CB">
        <w:rPr>
          <w:rFonts w:ascii="Times New Roman" w:hAnsi="Times New Roman" w:cs="Times New Roman"/>
          <w:sz w:val="28"/>
          <w:szCs w:val="28"/>
        </w:rPr>
        <w:t xml:space="preserve">ВД </w:t>
      </w:r>
      <w:r w:rsidR="0021338E" w:rsidRPr="00D233AD">
        <w:rPr>
          <w:rFonts w:ascii="Times New Roman" w:hAnsi="Times New Roman" w:cs="Times New Roman"/>
          <w:sz w:val="28"/>
          <w:szCs w:val="28"/>
        </w:rPr>
        <w:t>состоит в вовлечении школьников в интересную и полезную для них деятельность, в предоставлении возможностей для самореализации, личностного развития ребенка, для накопления опыта социально значимых отношений.</w:t>
      </w:r>
      <w:r w:rsidR="00A118AF" w:rsidRPr="00D233A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83CCB" w:rsidRDefault="00183CCB" w:rsidP="00E604CB">
      <w:pPr>
        <w:spacing w:after="0" w:line="240" w:lineRule="auto"/>
        <w:ind w:firstLine="708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t>Для детей класса</w:t>
      </w:r>
      <w:r w:rsidR="004571D8">
        <w:rPr>
          <w:rFonts w:ascii="Times New Roman" w:eastAsia="№Е" w:hAnsi="Times New Roman" w:cs="Times New Roman"/>
          <w:sz w:val="28"/>
          <w:szCs w:val="28"/>
        </w:rPr>
        <w:t xml:space="preserve"> в школе</w:t>
      </w:r>
      <w:r>
        <w:rPr>
          <w:rFonts w:ascii="Times New Roman" w:eastAsia="№Е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№Е" w:hAnsi="Times New Roman" w:cs="Times New Roman"/>
          <w:sz w:val="28"/>
          <w:szCs w:val="28"/>
        </w:rPr>
        <w:t>организованы</w:t>
      </w:r>
      <w:proofErr w:type="gramEnd"/>
      <w:r>
        <w:rPr>
          <w:rFonts w:ascii="Times New Roman" w:eastAsia="№Е" w:hAnsi="Times New Roman" w:cs="Times New Roman"/>
          <w:sz w:val="28"/>
          <w:szCs w:val="28"/>
        </w:rPr>
        <w:t>:</w:t>
      </w:r>
    </w:p>
    <w:p w:rsidR="00183CCB" w:rsidRPr="00D233AD" w:rsidRDefault="00183CCB" w:rsidP="00E60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8"/>
        <w:gridCol w:w="6840"/>
        <w:gridCol w:w="2835"/>
      </w:tblGrid>
      <w:tr w:rsidR="00E604CB" w:rsidRPr="00EB2FB0" w:rsidTr="00183CCB">
        <w:trPr>
          <w:cantSplit/>
          <w:trHeight w:val="517"/>
        </w:trPr>
        <w:tc>
          <w:tcPr>
            <w:tcW w:w="498" w:type="dxa"/>
            <w:vMerge w:val="restart"/>
            <w:tcBorders>
              <w:left w:val="single" w:sz="4" w:space="0" w:color="auto"/>
            </w:tcBorders>
          </w:tcPr>
          <w:p w:rsidR="00E604CB" w:rsidRPr="004571D8" w:rsidRDefault="00E604CB" w:rsidP="004571D8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4571D8">
              <w:rPr>
                <w:rFonts w:ascii="Times New Roman" w:eastAsia="Batang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6840" w:type="dxa"/>
            <w:vMerge w:val="restart"/>
          </w:tcPr>
          <w:p w:rsidR="00E604CB" w:rsidRPr="004571D8" w:rsidRDefault="00E604CB" w:rsidP="004571D8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4571D8">
              <w:rPr>
                <w:rFonts w:ascii="Times New Roman" w:eastAsia="Batang" w:hAnsi="Times New Roman" w:cs="Times New Roman"/>
                <w:b/>
                <w:sz w:val="20"/>
                <w:szCs w:val="20"/>
              </w:rPr>
              <w:t>Название кружка или секции</w:t>
            </w:r>
          </w:p>
        </w:tc>
        <w:tc>
          <w:tcPr>
            <w:tcW w:w="2835" w:type="dxa"/>
            <w:vMerge w:val="restart"/>
          </w:tcPr>
          <w:p w:rsidR="00E604CB" w:rsidRPr="004571D8" w:rsidRDefault="00E604CB" w:rsidP="004571D8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4571D8">
              <w:rPr>
                <w:rFonts w:ascii="Times New Roman" w:eastAsia="Batang" w:hAnsi="Times New Roman" w:cs="Times New Roman"/>
                <w:b/>
                <w:sz w:val="20"/>
                <w:szCs w:val="20"/>
              </w:rPr>
              <w:t>День недели</w:t>
            </w:r>
          </w:p>
        </w:tc>
      </w:tr>
      <w:tr w:rsidR="00E604CB" w:rsidRPr="00EB2FB0" w:rsidTr="004571D8">
        <w:trPr>
          <w:cantSplit/>
          <w:trHeight w:val="322"/>
        </w:trPr>
        <w:tc>
          <w:tcPr>
            <w:tcW w:w="498" w:type="dxa"/>
            <w:vMerge/>
            <w:tcBorders>
              <w:left w:val="single" w:sz="4" w:space="0" w:color="auto"/>
            </w:tcBorders>
          </w:tcPr>
          <w:p w:rsidR="00E604CB" w:rsidRPr="00EB2FB0" w:rsidRDefault="00E604CB" w:rsidP="0046539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40" w:type="dxa"/>
            <w:vMerge/>
          </w:tcPr>
          <w:p w:rsidR="00E604CB" w:rsidRPr="00EB2FB0" w:rsidRDefault="00E604CB" w:rsidP="0046539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E604CB" w:rsidRPr="00EB2FB0" w:rsidRDefault="00E604CB" w:rsidP="0046539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</w:tc>
      </w:tr>
      <w:tr w:rsidR="00E604CB" w:rsidRPr="00EB2FB0" w:rsidTr="00183CCB">
        <w:tc>
          <w:tcPr>
            <w:tcW w:w="498" w:type="dxa"/>
          </w:tcPr>
          <w:p w:rsidR="00E604CB" w:rsidRPr="00EB2FB0" w:rsidRDefault="00E604CB" w:rsidP="0046539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B2FB0">
              <w:rPr>
                <w:rFonts w:ascii="Times New Roman" w:eastAsia="Batang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40" w:type="dxa"/>
          </w:tcPr>
          <w:p w:rsidR="00E604CB" w:rsidRPr="00EB2FB0" w:rsidRDefault="00E604CB" w:rsidP="0046539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B2FB0">
              <w:rPr>
                <w:rFonts w:ascii="Times New Roman" w:eastAsia="Batang" w:hAnsi="Times New Roman" w:cs="Times New Roman"/>
                <w:sz w:val="28"/>
                <w:szCs w:val="28"/>
              </w:rPr>
              <w:t>Шахматы</w:t>
            </w:r>
          </w:p>
        </w:tc>
        <w:tc>
          <w:tcPr>
            <w:tcW w:w="2835" w:type="dxa"/>
          </w:tcPr>
          <w:p w:rsidR="00E604CB" w:rsidRPr="00EB2FB0" w:rsidRDefault="00E604CB" w:rsidP="0046539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B2FB0">
              <w:rPr>
                <w:rFonts w:ascii="Times New Roman" w:eastAsia="Batang" w:hAnsi="Times New Roman" w:cs="Times New Roman"/>
                <w:sz w:val="28"/>
                <w:szCs w:val="28"/>
              </w:rPr>
              <w:t>среда</w:t>
            </w:r>
          </w:p>
        </w:tc>
      </w:tr>
      <w:tr w:rsidR="00E604CB" w:rsidRPr="00EB2FB0" w:rsidTr="00183CCB">
        <w:tc>
          <w:tcPr>
            <w:tcW w:w="498" w:type="dxa"/>
          </w:tcPr>
          <w:p w:rsidR="00E604CB" w:rsidRPr="00EB2FB0" w:rsidRDefault="00E604CB" w:rsidP="0046539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B2FB0">
              <w:rPr>
                <w:rFonts w:ascii="Times New Roman" w:eastAsia="Batang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40" w:type="dxa"/>
          </w:tcPr>
          <w:p w:rsidR="00E604CB" w:rsidRPr="00EB2FB0" w:rsidRDefault="00E604CB" w:rsidP="0046539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B2FB0">
              <w:rPr>
                <w:rFonts w:ascii="Times New Roman" w:eastAsia="Batang" w:hAnsi="Times New Roman" w:cs="Times New Roman"/>
                <w:sz w:val="28"/>
                <w:szCs w:val="28"/>
              </w:rPr>
              <w:t>Студия творческих идей «Новое поколение»</w:t>
            </w:r>
          </w:p>
        </w:tc>
        <w:tc>
          <w:tcPr>
            <w:tcW w:w="2835" w:type="dxa"/>
          </w:tcPr>
          <w:p w:rsidR="00E604CB" w:rsidRPr="00EB2FB0" w:rsidRDefault="00E604CB" w:rsidP="0046539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B2FB0">
              <w:rPr>
                <w:rFonts w:ascii="Times New Roman" w:eastAsia="Batang" w:hAnsi="Times New Roman" w:cs="Times New Roman"/>
                <w:sz w:val="28"/>
                <w:szCs w:val="28"/>
              </w:rPr>
              <w:t>четверг</w:t>
            </w:r>
          </w:p>
        </w:tc>
      </w:tr>
      <w:tr w:rsidR="00E604CB" w:rsidRPr="00EB2FB0" w:rsidTr="00183CCB">
        <w:tc>
          <w:tcPr>
            <w:tcW w:w="498" w:type="dxa"/>
          </w:tcPr>
          <w:p w:rsidR="00E604CB" w:rsidRPr="00EB2FB0" w:rsidRDefault="00E604CB" w:rsidP="0046539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B2FB0">
              <w:rPr>
                <w:rFonts w:ascii="Times New Roman" w:eastAsia="Batang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40" w:type="dxa"/>
          </w:tcPr>
          <w:p w:rsidR="00E604CB" w:rsidRPr="00EB2FB0" w:rsidRDefault="00E604CB" w:rsidP="0046539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B2FB0">
              <w:rPr>
                <w:rFonts w:ascii="Times New Roman" w:eastAsia="Batang" w:hAnsi="Times New Roman" w:cs="Times New Roman"/>
                <w:sz w:val="28"/>
                <w:szCs w:val="28"/>
              </w:rPr>
              <w:t>Курс «</w:t>
            </w:r>
            <w:proofErr w:type="spellStart"/>
            <w:r w:rsidRPr="00EB2FB0">
              <w:rPr>
                <w:rFonts w:ascii="Times New Roman" w:eastAsia="Batang" w:hAnsi="Times New Roman" w:cs="Times New Roman"/>
                <w:sz w:val="28"/>
                <w:szCs w:val="28"/>
              </w:rPr>
              <w:t>Компьюша</w:t>
            </w:r>
            <w:proofErr w:type="spellEnd"/>
            <w:r w:rsidRPr="00EB2FB0">
              <w:rPr>
                <w:rFonts w:ascii="Times New Roman" w:eastAsia="Batang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E604CB" w:rsidRPr="00EB2FB0" w:rsidRDefault="00E604CB" w:rsidP="0046539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B2FB0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понедельник </w:t>
            </w:r>
          </w:p>
        </w:tc>
      </w:tr>
      <w:tr w:rsidR="00E604CB" w:rsidRPr="00EB2FB0" w:rsidTr="00183CCB">
        <w:tc>
          <w:tcPr>
            <w:tcW w:w="498" w:type="dxa"/>
          </w:tcPr>
          <w:p w:rsidR="00E604CB" w:rsidRPr="00EB2FB0" w:rsidRDefault="00E604CB" w:rsidP="0046539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B2FB0">
              <w:rPr>
                <w:rFonts w:ascii="Times New Roman" w:eastAsia="Batang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40" w:type="dxa"/>
          </w:tcPr>
          <w:p w:rsidR="00E604CB" w:rsidRPr="00EB2FB0" w:rsidRDefault="00E604CB" w:rsidP="0046539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B2FB0">
              <w:rPr>
                <w:rFonts w:ascii="Times New Roman" w:eastAsia="Batang" w:hAnsi="Times New Roman" w:cs="Times New Roman"/>
                <w:sz w:val="28"/>
                <w:szCs w:val="28"/>
              </w:rPr>
              <w:t>Секция по ОФП</w:t>
            </w:r>
          </w:p>
        </w:tc>
        <w:tc>
          <w:tcPr>
            <w:tcW w:w="2835" w:type="dxa"/>
          </w:tcPr>
          <w:p w:rsidR="00E604CB" w:rsidRPr="00EB2FB0" w:rsidRDefault="00E604CB" w:rsidP="0046539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B2FB0">
              <w:rPr>
                <w:rFonts w:ascii="Times New Roman" w:eastAsia="Batang" w:hAnsi="Times New Roman" w:cs="Times New Roman"/>
                <w:sz w:val="28"/>
                <w:szCs w:val="28"/>
              </w:rPr>
              <w:t>вторник</w:t>
            </w:r>
          </w:p>
        </w:tc>
      </w:tr>
    </w:tbl>
    <w:p w:rsidR="00E604CB" w:rsidRDefault="00E604CB" w:rsidP="00606948">
      <w:pPr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118AF" w:rsidRPr="00D233AD" w:rsidRDefault="00C3470A" w:rsidP="00E604CB">
      <w:pPr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3.4. </w:t>
      </w:r>
      <w:r w:rsidR="00E604CB" w:rsidRPr="00D233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6A51" w:rsidRPr="00D233AD">
        <w:rPr>
          <w:rFonts w:ascii="Times New Roman" w:hAnsi="Times New Roman" w:cs="Times New Roman"/>
          <w:b/>
          <w:bCs/>
          <w:sz w:val="28"/>
          <w:szCs w:val="28"/>
        </w:rPr>
        <w:t xml:space="preserve">«Самоуправление»   </w:t>
      </w:r>
      <w:r w:rsidR="00826A51" w:rsidRPr="00D233AD">
        <w:rPr>
          <w:rFonts w:ascii="Times New Roman" w:hAnsi="Times New Roman" w:cs="Times New Roman"/>
          <w:sz w:val="28"/>
          <w:szCs w:val="28"/>
        </w:rPr>
        <w:t>Детское самоуправлен</w:t>
      </w:r>
      <w:r w:rsidR="00A118AF" w:rsidRPr="00D233AD">
        <w:rPr>
          <w:rFonts w:ascii="Times New Roman" w:hAnsi="Times New Roman" w:cs="Times New Roman"/>
          <w:sz w:val="28"/>
          <w:szCs w:val="28"/>
        </w:rPr>
        <w:t xml:space="preserve">ие в школе осуществляется </w:t>
      </w:r>
      <w:proofErr w:type="gramStart"/>
      <w:r w:rsidR="00A118AF" w:rsidRPr="00D233AD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="00A118AF" w:rsidRPr="00D233AD">
        <w:rPr>
          <w:rFonts w:ascii="Times New Roman" w:hAnsi="Times New Roman" w:cs="Times New Roman"/>
          <w:sz w:val="28"/>
          <w:szCs w:val="28"/>
        </w:rPr>
        <w:t>:</w:t>
      </w:r>
    </w:p>
    <w:p w:rsidR="00826A51" w:rsidRPr="00D233AD" w:rsidRDefault="00C3470A" w:rsidP="00606948">
      <w:pPr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3.4.1. </w:t>
      </w:r>
      <w:r w:rsidR="00826A51" w:rsidRPr="00D233AD">
        <w:rPr>
          <w:rFonts w:ascii="Times New Roman" w:hAnsi="Times New Roman" w:cs="Times New Roman"/>
          <w:b/>
          <w:sz w:val="28"/>
          <w:szCs w:val="28"/>
        </w:rPr>
        <w:t>На уровне школы:</w:t>
      </w:r>
    </w:p>
    <w:p w:rsidR="00826A51" w:rsidRPr="00D233AD" w:rsidRDefault="00826A51" w:rsidP="00606948">
      <w:pPr>
        <w:pStyle w:val="a9"/>
        <w:numPr>
          <w:ilvl w:val="0"/>
          <w:numId w:val="6"/>
        </w:numPr>
        <w:tabs>
          <w:tab w:val="left" w:pos="993"/>
          <w:tab w:val="left" w:pos="1310"/>
        </w:tabs>
        <w:spacing w:line="276" w:lineRule="auto"/>
        <w:ind w:left="0" w:firstLine="567"/>
        <w:rPr>
          <w:rFonts w:ascii="Times New Roman"/>
          <w:b/>
          <w:sz w:val="28"/>
          <w:szCs w:val="28"/>
          <w:lang w:val="ru-RU"/>
        </w:rPr>
      </w:pPr>
      <w:r w:rsidRPr="00D233AD">
        <w:rPr>
          <w:rFonts w:ascii="Times New Roman"/>
          <w:b/>
          <w:sz w:val="28"/>
          <w:szCs w:val="28"/>
          <w:lang w:val="ru-RU"/>
        </w:rPr>
        <w:t>через деятельность выборного Совета школы;</w:t>
      </w:r>
    </w:p>
    <w:p w:rsidR="00826A51" w:rsidRPr="00D233AD" w:rsidRDefault="00826A51" w:rsidP="00606948">
      <w:pPr>
        <w:pStyle w:val="a9"/>
        <w:numPr>
          <w:ilvl w:val="0"/>
          <w:numId w:val="6"/>
        </w:numPr>
        <w:tabs>
          <w:tab w:val="left" w:pos="993"/>
          <w:tab w:val="left" w:pos="1310"/>
        </w:tabs>
        <w:spacing w:line="276" w:lineRule="auto"/>
        <w:ind w:left="0" w:firstLine="567"/>
        <w:rPr>
          <w:rFonts w:ascii="Times New Roman"/>
          <w:iCs/>
          <w:sz w:val="28"/>
          <w:szCs w:val="28"/>
          <w:lang w:val="ru-RU"/>
        </w:rPr>
      </w:pPr>
      <w:r w:rsidRPr="00D233AD">
        <w:rPr>
          <w:rFonts w:ascii="Times New Roman"/>
          <w:b/>
          <w:iCs/>
          <w:sz w:val="28"/>
          <w:szCs w:val="28"/>
          <w:lang w:val="ru-RU"/>
        </w:rPr>
        <w:t xml:space="preserve">через деятельность Совета </w:t>
      </w:r>
      <w:r w:rsidR="00941F76" w:rsidRPr="00D233AD">
        <w:rPr>
          <w:rFonts w:ascii="Times New Roman"/>
          <w:b/>
          <w:iCs/>
          <w:sz w:val="28"/>
          <w:szCs w:val="28"/>
          <w:lang w:val="ru-RU"/>
        </w:rPr>
        <w:t>дела</w:t>
      </w:r>
      <w:r w:rsidR="00941F76" w:rsidRPr="00D233AD">
        <w:rPr>
          <w:rFonts w:ascii="Times New Roman"/>
          <w:iCs/>
          <w:sz w:val="28"/>
          <w:szCs w:val="28"/>
          <w:lang w:val="ru-RU"/>
        </w:rPr>
        <w:t>, объединяющего лидеров</w:t>
      </w:r>
      <w:r w:rsidRPr="00D233AD">
        <w:rPr>
          <w:rFonts w:ascii="Times New Roman"/>
          <w:iCs/>
          <w:sz w:val="28"/>
          <w:szCs w:val="28"/>
          <w:lang w:val="ru-RU"/>
        </w:rPr>
        <w:t xml:space="preserve"> классов для информирования учащихся и получения обратной связи от классных коллективов;</w:t>
      </w:r>
    </w:p>
    <w:p w:rsidR="00E604CB" w:rsidRPr="00E604CB" w:rsidRDefault="00826A51" w:rsidP="00E604CB">
      <w:pPr>
        <w:pStyle w:val="a9"/>
        <w:numPr>
          <w:ilvl w:val="0"/>
          <w:numId w:val="6"/>
        </w:numPr>
        <w:adjustRightInd w:val="0"/>
        <w:spacing w:line="276" w:lineRule="auto"/>
        <w:ind w:left="0" w:right="-1" w:firstLine="567"/>
        <w:rPr>
          <w:rFonts w:ascii="Times New Roman" w:eastAsia="Calibri"/>
          <w:sz w:val="28"/>
          <w:szCs w:val="28"/>
          <w:lang w:val="ru-RU"/>
        </w:rPr>
      </w:pPr>
      <w:r w:rsidRPr="00D233AD">
        <w:rPr>
          <w:rFonts w:ascii="Times New Roman"/>
          <w:iCs/>
          <w:sz w:val="28"/>
          <w:szCs w:val="28"/>
          <w:lang w:val="ru-RU"/>
        </w:rPr>
        <w:t xml:space="preserve"> </w:t>
      </w:r>
      <w:proofErr w:type="gramStart"/>
      <w:r w:rsidRPr="00D233AD">
        <w:rPr>
          <w:rFonts w:ascii="Times New Roman"/>
          <w:b/>
          <w:iCs/>
          <w:sz w:val="28"/>
          <w:szCs w:val="28"/>
          <w:lang w:val="ru-RU"/>
        </w:rPr>
        <w:t>через деятельность временных творческих</w:t>
      </w:r>
      <w:r w:rsidR="00941F76" w:rsidRPr="00D233AD">
        <w:rPr>
          <w:rFonts w:ascii="Times New Roman"/>
          <w:b/>
          <w:iCs/>
          <w:sz w:val="28"/>
          <w:szCs w:val="28"/>
          <w:lang w:val="ru-RU"/>
        </w:rPr>
        <w:t xml:space="preserve"> объединений</w:t>
      </w:r>
      <w:r w:rsidRPr="00D233AD">
        <w:rPr>
          <w:rFonts w:ascii="Times New Roman"/>
          <w:iCs/>
          <w:sz w:val="28"/>
          <w:szCs w:val="28"/>
          <w:lang w:val="ru-RU"/>
        </w:rPr>
        <w:t>, отвечающих за проведение мероприятий, праздников, вечеров, акций, в том числе традиционных</w:t>
      </w:r>
      <w:r w:rsidRPr="00D233AD">
        <w:rPr>
          <w:rFonts w:ascii="Times New Roman"/>
          <w:sz w:val="28"/>
          <w:szCs w:val="28"/>
          <w:lang w:val="ru-RU"/>
        </w:rPr>
        <w:t>: ко Дню солидарности в борьб</w:t>
      </w:r>
      <w:r w:rsidR="00941F76" w:rsidRPr="00D233AD">
        <w:rPr>
          <w:rFonts w:ascii="Times New Roman"/>
          <w:sz w:val="28"/>
          <w:szCs w:val="28"/>
          <w:lang w:val="ru-RU"/>
        </w:rPr>
        <w:t>е с терроризмом, к</w:t>
      </w:r>
      <w:r w:rsidR="00E604CB">
        <w:rPr>
          <w:rFonts w:ascii="Times New Roman"/>
          <w:sz w:val="28"/>
          <w:szCs w:val="28"/>
          <w:lang w:val="ru-RU"/>
        </w:rPr>
        <w:t>о</w:t>
      </w:r>
      <w:r w:rsidR="00941F76" w:rsidRPr="00D233AD">
        <w:rPr>
          <w:rFonts w:ascii="Times New Roman"/>
          <w:sz w:val="28"/>
          <w:szCs w:val="28"/>
          <w:lang w:val="ru-RU"/>
        </w:rPr>
        <w:t xml:space="preserve"> Дню Учителя</w:t>
      </w:r>
      <w:r w:rsidRPr="00D233AD">
        <w:rPr>
          <w:rFonts w:ascii="Times New Roman"/>
          <w:sz w:val="28"/>
          <w:szCs w:val="28"/>
          <w:lang w:val="ru-RU"/>
        </w:rPr>
        <w:t>, к</w:t>
      </w:r>
      <w:r w:rsidR="00E604CB">
        <w:rPr>
          <w:rFonts w:ascii="Times New Roman"/>
          <w:sz w:val="28"/>
          <w:szCs w:val="28"/>
          <w:lang w:val="ru-RU"/>
        </w:rPr>
        <w:t>о</w:t>
      </w:r>
      <w:r w:rsidRPr="00D233AD">
        <w:rPr>
          <w:rFonts w:ascii="Times New Roman"/>
          <w:sz w:val="28"/>
          <w:szCs w:val="28"/>
          <w:lang w:val="ru-RU"/>
        </w:rPr>
        <w:t xml:space="preserve"> Дню матери, «Спорт любить – здоровым быть», «Безопасный маршрут в школу», вечера «Прощай, школа!», Дня самоуправления в рамках </w:t>
      </w:r>
      <w:proofErr w:type="spellStart"/>
      <w:r w:rsidRPr="00D233AD">
        <w:rPr>
          <w:rFonts w:ascii="Times New Roman"/>
          <w:sz w:val="28"/>
          <w:szCs w:val="28"/>
          <w:lang w:val="ru-RU"/>
        </w:rPr>
        <w:t>профориентационной</w:t>
      </w:r>
      <w:proofErr w:type="spellEnd"/>
      <w:r w:rsidRPr="00D233AD">
        <w:rPr>
          <w:rFonts w:ascii="Times New Roman"/>
          <w:sz w:val="28"/>
          <w:szCs w:val="28"/>
          <w:lang w:val="ru-RU"/>
        </w:rPr>
        <w:t xml:space="preserve"> работы. </w:t>
      </w:r>
      <w:r w:rsidRPr="00E604CB">
        <w:rPr>
          <w:rFonts w:ascii="Times New Roman"/>
          <w:sz w:val="28"/>
          <w:szCs w:val="28"/>
          <w:lang w:val="ru-RU"/>
        </w:rPr>
        <w:t xml:space="preserve"> </w:t>
      </w:r>
      <w:proofErr w:type="gramEnd"/>
    </w:p>
    <w:p w:rsidR="00826A51" w:rsidRPr="004571D8" w:rsidRDefault="00E604CB" w:rsidP="004571D8">
      <w:pPr>
        <w:pStyle w:val="a9"/>
        <w:numPr>
          <w:ilvl w:val="0"/>
          <w:numId w:val="6"/>
        </w:numPr>
        <w:adjustRightInd w:val="0"/>
        <w:spacing w:line="276" w:lineRule="auto"/>
        <w:ind w:left="0" w:right="-1" w:firstLine="567"/>
        <w:rPr>
          <w:rFonts w:ascii="Times New Roman" w:eastAsia="Calibri"/>
          <w:sz w:val="28"/>
          <w:szCs w:val="28"/>
          <w:lang w:val="ru-RU"/>
        </w:rPr>
      </w:pPr>
      <w:r>
        <w:rPr>
          <w:rFonts w:ascii="Times New Roman"/>
          <w:b/>
          <w:sz w:val="28"/>
          <w:szCs w:val="28"/>
          <w:lang w:val="ru-RU"/>
        </w:rPr>
        <w:t xml:space="preserve"> </w:t>
      </w:r>
      <w:r w:rsidR="00826A51" w:rsidRPr="00E604CB">
        <w:rPr>
          <w:rFonts w:ascii="Times New Roman"/>
          <w:b/>
          <w:sz w:val="28"/>
          <w:szCs w:val="28"/>
          <w:lang w:val="ru-RU"/>
        </w:rPr>
        <w:t xml:space="preserve">через работу </w:t>
      </w:r>
      <w:proofErr w:type="gramStart"/>
      <w:r w:rsidR="00826A51" w:rsidRPr="00E604CB">
        <w:rPr>
          <w:rFonts w:ascii="Times New Roman"/>
          <w:b/>
          <w:sz w:val="28"/>
          <w:szCs w:val="28"/>
          <w:lang w:val="ru-RU"/>
        </w:rPr>
        <w:t>школьного</w:t>
      </w:r>
      <w:proofErr w:type="gramEnd"/>
      <w:r w:rsidR="00826A51" w:rsidRPr="00E604CB">
        <w:rPr>
          <w:rFonts w:ascii="Times New Roman"/>
          <w:b/>
          <w:sz w:val="28"/>
          <w:szCs w:val="28"/>
          <w:lang w:val="ru-RU"/>
        </w:rPr>
        <w:t xml:space="preserve"> </w:t>
      </w:r>
      <w:proofErr w:type="spellStart"/>
      <w:r w:rsidR="00826A51" w:rsidRPr="00E604CB">
        <w:rPr>
          <w:rFonts w:ascii="Times New Roman"/>
          <w:b/>
          <w:sz w:val="28"/>
          <w:szCs w:val="28"/>
          <w:lang w:val="ru-RU"/>
        </w:rPr>
        <w:t>мадиацентра</w:t>
      </w:r>
      <w:proofErr w:type="spellEnd"/>
      <w:r w:rsidR="00826A51" w:rsidRPr="00E604CB">
        <w:rPr>
          <w:rFonts w:ascii="Times New Roman"/>
          <w:b/>
          <w:sz w:val="28"/>
          <w:szCs w:val="28"/>
          <w:lang w:val="ru-RU"/>
        </w:rPr>
        <w:t>,</w:t>
      </w:r>
      <w:r w:rsidR="00826A51" w:rsidRPr="004571D8">
        <w:rPr>
          <w:rFonts w:ascii="Times New Roman"/>
          <w:sz w:val="28"/>
          <w:szCs w:val="28"/>
          <w:lang w:val="ru-RU"/>
        </w:rPr>
        <w:t xml:space="preserve"> </w:t>
      </w:r>
      <w:r w:rsidR="00826A51" w:rsidRPr="004571D8">
        <w:rPr>
          <w:rFonts w:ascii="Times New Roman" w:eastAsia="Calibri"/>
          <w:sz w:val="28"/>
          <w:szCs w:val="28"/>
          <w:lang w:val="ru-RU"/>
        </w:rPr>
        <w:t>в который входят:</w:t>
      </w:r>
    </w:p>
    <w:p w:rsidR="00826A51" w:rsidRPr="00D233AD" w:rsidRDefault="00826A51" w:rsidP="00E604CB">
      <w:pPr>
        <w:pStyle w:val="a9"/>
        <w:adjustRightInd w:val="0"/>
        <w:spacing w:line="276" w:lineRule="auto"/>
        <w:ind w:left="0" w:right="-1"/>
        <w:rPr>
          <w:rFonts w:ascii="Times New Roman"/>
          <w:sz w:val="28"/>
          <w:szCs w:val="28"/>
          <w:lang w:val="ru-RU"/>
        </w:rPr>
      </w:pPr>
      <w:r w:rsidRPr="00D233AD">
        <w:rPr>
          <w:rFonts w:ascii="Times New Roman"/>
          <w:sz w:val="28"/>
          <w:szCs w:val="28"/>
          <w:highlight w:val="white"/>
          <w:lang w:val="ru-RU"/>
        </w:rPr>
        <w:t>редакция школьной газет</w:t>
      </w:r>
      <w:r w:rsidRPr="00D233AD">
        <w:rPr>
          <w:rFonts w:ascii="Times New Roman"/>
          <w:sz w:val="28"/>
          <w:szCs w:val="28"/>
          <w:lang w:val="ru-RU"/>
        </w:rPr>
        <w:t xml:space="preserve">ы </w:t>
      </w:r>
      <w:r w:rsidR="00941F76" w:rsidRPr="00D233AD">
        <w:rPr>
          <w:rFonts w:ascii="Times New Roman"/>
          <w:sz w:val="28"/>
          <w:szCs w:val="28"/>
          <w:highlight w:val="white"/>
          <w:lang w:val="ru-RU"/>
        </w:rPr>
        <w:t>«Переменка»</w:t>
      </w:r>
      <w:r w:rsidRPr="00D233AD">
        <w:rPr>
          <w:rFonts w:ascii="Times New Roman"/>
          <w:sz w:val="28"/>
          <w:szCs w:val="28"/>
          <w:highlight w:val="white"/>
          <w:lang w:val="ru-RU"/>
        </w:rPr>
        <w:t>,</w:t>
      </w:r>
      <w:r w:rsidR="00941F76" w:rsidRPr="00D233AD">
        <w:rPr>
          <w:rFonts w:ascii="Times New Roman"/>
          <w:sz w:val="28"/>
          <w:szCs w:val="28"/>
          <w:highlight w:val="white"/>
          <w:lang w:val="ru-RU"/>
        </w:rPr>
        <w:t xml:space="preserve"> и страничка в </w:t>
      </w:r>
      <w:proofErr w:type="gramStart"/>
      <w:r w:rsidR="00941F76" w:rsidRPr="00D233AD">
        <w:rPr>
          <w:rFonts w:ascii="Times New Roman"/>
          <w:sz w:val="28"/>
          <w:szCs w:val="28"/>
          <w:highlight w:val="white"/>
          <w:lang w:val="ru-RU"/>
        </w:rPr>
        <w:t>ВК</w:t>
      </w:r>
      <w:proofErr w:type="gramEnd"/>
      <w:r w:rsidRPr="00D233AD">
        <w:rPr>
          <w:rFonts w:ascii="Times New Roman"/>
          <w:sz w:val="28"/>
          <w:szCs w:val="28"/>
          <w:highlight w:val="white"/>
          <w:lang w:val="ru-RU"/>
        </w:rPr>
        <w:t xml:space="preserve"> которая является инициатором и организатором ряда мероприятий. На печатных и виртуальных страницах газеты размещается информация о готовящихся и проведенных в школе мероприятиях, спортивных и творческих достижениях и успехах обучающихся и педагогов школы</w:t>
      </w:r>
      <w:r w:rsidRPr="00D233AD">
        <w:rPr>
          <w:rFonts w:ascii="Times New Roman"/>
          <w:sz w:val="28"/>
          <w:szCs w:val="28"/>
          <w:lang w:val="ru-RU"/>
        </w:rPr>
        <w:t xml:space="preserve">. Данные мероприятия позволят получить опыт организатора, </w:t>
      </w:r>
      <w:r w:rsidRPr="00D233AD">
        <w:rPr>
          <w:rFonts w:ascii="Times New Roman"/>
          <w:sz w:val="28"/>
          <w:szCs w:val="28"/>
          <w:lang w:val="ru-RU"/>
        </w:rPr>
        <w:lastRenderedPageBreak/>
        <w:t xml:space="preserve">реализовать свой творческий потенциал, проявить себя в одной из возможных ролей (организатора, корреспондента, члена редколлегии, редактора, ответственного за оформление и т.д.). </w:t>
      </w:r>
    </w:p>
    <w:p w:rsidR="00826A51" w:rsidRPr="00D233AD" w:rsidRDefault="00C3470A" w:rsidP="00606948">
      <w:pPr>
        <w:tabs>
          <w:tab w:val="left" w:pos="851"/>
        </w:tabs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3.4.2. </w:t>
      </w:r>
      <w:r w:rsidR="00826A51" w:rsidRPr="00D233AD">
        <w:rPr>
          <w:rFonts w:ascii="Times New Roman" w:hAnsi="Times New Roman" w:cs="Times New Roman"/>
          <w:b/>
          <w:sz w:val="28"/>
          <w:szCs w:val="28"/>
        </w:rPr>
        <w:t>На уровне классов</w:t>
      </w:r>
      <w:r w:rsidR="00826A51" w:rsidRPr="00D233AD">
        <w:rPr>
          <w:rFonts w:ascii="Times New Roman" w:hAnsi="Times New Roman" w:cs="Times New Roman"/>
          <w:bCs/>
          <w:sz w:val="28"/>
          <w:szCs w:val="28"/>
        </w:rPr>
        <w:t>:</w:t>
      </w:r>
    </w:p>
    <w:p w:rsidR="00826A51" w:rsidRPr="00D233AD" w:rsidRDefault="00826A51" w:rsidP="00606948">
      <w:pPr>
        <w:pStyle w:val="a9"/>
        <w:numPr>
          <w:ilvl w:val="0"/>
          <w:numId w:val="6"/>
        </w:numPr>
        <w:tabs>
          <w:tab w:val="left" w:pos="993"/>
          <w:tab w:val="left" w:pos="1310"/>
        </w:tabs>
        <w:spacing w:line="276" w:lineRule="auto"/>
        <w:ind w:left="0" w:firstLine="567"/>
        <w:rPr>
          <w:rFonts w:ascii="Times New Roman"/>
          <w:sz w:val="28"/>
          <w:szCs w:val="28"/>
          <w:lang w:val="ru-RU"/>
        </w:rPr>
      </w:pPr>
      <w:r w:rsidRPr="00D233AD">
        <w:rPr>
          <w:rFonts w:ascii="Times New Roman"/>
          <w:iCs/>
          <w:sz w:val="28"/>
          <w:szCs w:val="28"/>
          <w:lang w:val="ru-RU"/>
        </w:rPr>
        <w:t xml:space="preserve">через </w:t>
      </w:r>
      <w:r w:rsidR="00DC7397" w:rsidRPr="00D233AD">
        <w:rPr>
          <w:rFonts w:ascii="Times New Roman"/>
          <w:sz w:val="28"/>
          <w:szCs w:val="28"/>
          <w:lang w:val="ru-RU"/>
        </w:rPr>
        <w:t xml:space="preserve">деятельность выборного </w:t>
      </w:r>
      <w:r w:rsidR="00DC7397" w:rsidRPr="00D233AD">
        <w:rPr>
          <w:rFonts w:ascii="Times New Roman"/>
          <w:b/>
          <w:sz w:val="28"/>
          <w:szCs w:val="28"/>
          <w:lang w:val="ru-RU"/>
        </w:rPr>
        <w:t>Актива класса</w:t>
      </w:r>
      <w:r w:rsidRPr="00D233AD">
        <w:rPr>
          <w:rFonts w:ascii="Times New Roman"/>
          <w:sz w:val="28"/>
          <w:szCs w:val="28"/>
          <w:lang w:val="ru-RU"/>
        </w:rPr>
        <w:t xml:space="preserve"> по инициативе и предложениям учащихся </w:t>
      </w:r>
      <w:r w:rsidR="00DC7397" w:rsidRPr="00D233AD">
        <w:rPr>
          <w:rFonts w:ascii="Times New Roman"/>
          <w:sz w:val="28"/>
          <w:szCs w:val="28"/>
          <w:lang w:val="ru-RU"/>
        </w:rPr>
        <w:t xml:space="preserve">выбирается </w:t>
      </w:r>
      <w:r w:rsidR="00DC7397" w:rsidRPr="00D233AD">
        <w:rPr>
          <w:rFonts w:ascii="Times New Roman"/>
          <w:b/>
          <w:sz w:val="28"/>
          <w:szCs w:val="28"/>
          <w:lang w:val="ru-RU"/>
        </w:rPr>
        <w:t>лидер</w:t>
      </w:r>
      <w:r w:rsidRPr="00D233AD">
        <w:rPr>
          <w:rFonts w:ascii="Times New Roman"/>
          <w:b/>
          <w:sz w:val="28"/>
          <w:szCs w:val="28"/>
          <w:lang w:val="ru-RU"/>
        </w:rPr>
        <w:t xml:space="preserve"> класса</w:t>
      </w:r>
      <w:r w:rsidRPr="00D233AD">
        <w:rPr>
          <w:rFonts w:ascii="Times New Roman"/>
          <w:sz w:val="28"/>
          <w:szCs w:val="28"/>
          <w:lang w:val="ru-RU"/>
        </w:rPr>
        <w:t xml:space="preserve"> (старост</w:t>
      </w:r>
      <w:r w:rsidR="004571D8">
        <w:rPr>
          <w:rFonts w:ascii="Times New Roman"/>
          <w:sz w:val="28"/>
          <w:szCs w:val="28"/>
          <w:lang w:val="ru-RU"/>
        </w:rPr>
        <w:t>а</w:t>
      </w:r>
      <w:r w:rsidRPr="00D233AD">
        <w:rPr>
          <w:rFonts w:ascii="Times New Roman"/>
          <w:sz w:val="28"/>
          <w:szCs w:val="28"/>
          <w:lang w:val="ru-RU"/>
        </w:rPr>
        <w:t xml:space="preserve">), </w:t>
      </w:r>
      <w:r w:rsidR="00B44BC2" w:rsidRPr="00D233AD">
        <w:rPr>
          <w:rFonts w:ascii="Times New Roman"/>
          <w:sz w:val="28"/>
          <w:szCs w:val="28"/>
          <w:lang w:val="ru-RU"/>
        </w:rPr>
        <w:t>представляющий</w:t>
      </w:r>
      <w:r w:rsidRPr="00D233AD">
        <w:rPr>
          <w:rFonts w:ascii="Times New Roman"/>
          <w:sz w:val="28"/>
          <w:szCs w:val="28"/>
          <w:lang w:val="ru-RU"/>
        </w:rPr>
        <w:t xml:space="preserve"> интересы класса в общешкольных делах и призванных координировать его работу с другими коллективами, учителями;</w:t>
      </w:r>
    </w:p>
    <w:p w:rsidR="00826A51" w:rsidRPr="00D233AD" w:rsidRDefault="00826A51" w:rsidP="00606948">
      <w:pPr>
        <w:pStyle w:val="a9"/>
        <w:numPr>
          <w:ilvl w:val="0"/>
          <w:numId w:val="6"/>
        </w:numPr>
        <w:tabs>
          <w:tab w:val="left" w:pos="993"/>
          <w:tab w:val="left" w:pos="1310"/>
        </w:tabs>
        <w:spacing w:line="276" w:lineRule="auto"/>
        <w:ind w:left="0" w:firstLine="567"/>
        <w:rPr>
          <w:rFonts w:ascii="Times New Roman"/>
          <w:sz w:val="28"/>
          <w:szCs w:val="28"/>
          <w:lang w:val="ru-RU"/>
        </w:rPr>
      </w:pPr>
      <w:r w:rsidRPr="00D233AD">
        <w:rPr>
          <w:rFonts w:ascii="Times New Roman"/>
          <w:iCs/>
          <w:sz w:val="28"/>
          <w:szCs w:val="28"/>
          <w:lang w:val="ru-RU"/>
        </w:rPr>
        <w:t xml:space="preserve">через </w:t>
      </w:r>
      <w:r w:rsidRPr="00D233AD">
        <w:rPr>
          <w:rFonts w:ascii="Times New Roman" w:eastAsia="Calibri"/>
          <w:sz w:val="28"/>
          <w:szCs w:val="28"/>
          <w:lang w:val="ru-RU"/>
        </w:rPr>
        <w:t>организацию на прин</w:t>
      </w:r>
      <w:r w:rsidR="00DC7397" w:rsidRPr="00D233AD">
        <w:rPr>
          <w:rFonts w:ascii="Times New Roman" w:eastAsia="Calibri"/>
          <w:sz w:val="28"/>
          <w:szCs w:val="28"/>
          <w:lang w:val="ru-RU"/>
        </w:rPr>
        <w:t xml:space="preserve">ципах самоуправления жизни класса, </w:t>
      </w:r>
      <w:r w:rsidRPr="00D233AD">
        <w:rPr>
          <w:rFonts w:ascii="Times New Roman" w:eastAsia="Calibri"/>
          <w:sz w:val="28"/>
          <w:szCs w:val="28"/>
          <w:lang w:val="ru-RU"/>
        </w:rPr>
        <w:t xml:space="preserve"> осуществляемую через систему</w:t>
      </w:r>
      <w:r w:rsidR="00B44BC2" w:rsidRPr="00D233AD">
        <w:rPr>
          <w:rFonts w:ascii="Times New Roman" w:eastAsia="Calibri"/>
          <w:sz w:val="28"/>
          <w:szCs w:val="28"/>
          <w:lang w:val="ru-RU"/>
        </w:rPr>
        <w:t xml:space="preserve"> распределяемых среди учащихся</w:t>
      </w:r>
      <w:r w:rsidRPr="00D233AD">
        <w:rPr>
          <w:rFonts w:ascii="Times New Roman" w:eastAsia="Calibri"/>
          <w:sz w:val="28"/>
          <w:szCs w:val="28"/>
          <w:lang w:val="ru-RU"/>
        </w:rPr>
        <w:t xml:space="preserve"> ответственных должностей.</w:t>
      </w:r>
    </w:p>
    <w:p w:rsidR="00C3470A" w:rsidRDefault="00C3470A" w:rsidP="006069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4BC2" w:rsidRPr="00D233AD" w:rsidRDefault="00C3470A" w:rsidP="00C34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3.5. </w:t>
      </w:r>
      <w:r w:rsidR="00826A51" w:rsidRPr="00D233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41F76" w:rsidRPr="00D233AD">
        <w:rPr>
          <w:rFonts w:ascii="Times New Roman" w:hAnsi="Times New Roman" w:cs="Times New Roman"/>
          <w:b/>
          <w:bCs/>
          <w:sz w:val="28"/>
          <w:szCs w:val="28"/>
        </w:rPr>
        <w:t>«Детские общественные объединения»</w:t>
      </w:r>
      <w:r w:rsidR="00826A51" w:rsidRPr="00D233AD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286DF2" w:rsidRPr="00D233AD" w:rsidRDefault="00B44BC2" w:rsidP="00C010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</w:pPr>
      <w:r w:rsidRPr="00D233AD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На базе школы работает детское общественное объединение «Содружество» – это добровольное, самоуправляемое, формирование, созданное по инициативе детей и взрослых</w:t>
      </w:r>
      <w:r w:rsidR="00286DF2" w:rsidRPr="00D233A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D233AD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Воспитание в детско</w:t>
      </w:r>
      <w:r w:rsidR="00286DF2" w:rsidRPr="00D233AD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 xml:space="preserve">м общественном объединении </w:t>
      </w:r>
      <w:r w:rsidRPr="00D233AD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 xml:space="preserve"> осуществляется </w:t>
      </w:r>
      <w:proofErr w:type="gramStart"/>
      <w:r w:rsidRPr="00D233AD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через</w:t>
      </w:r>
      <w:proofErr w:type="gramEnd"/>
      <w:r w:rsidRPr="00D233AD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:</w:t>
      </w:r>
      <w:r w:rsidR="00286DF2" w:rsidRPr="00D233AD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 xml:space="preserve"> </w:t>
      </w:r>
    </w:p>
    <w:p w:rsidR="00286DF2" w:rsidRPr="00D233AD" w:rsidRDefault="00286DF2" w:rsidP="00606948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</w:pPr>
      <w:r w:rsidRPr="00D233AD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 xml:space="preserve">- организацию общественно полезных дел и социально значимых практик, дающих  возможность получить важный для их личностного развития опыт осуществления дел, направленных на помощь другим людям, обществу в целом; </w:t>
      </w:r>
    </w:p>
    <w:p w:rsidR="00286DF2" w:rsidRPr="00D233AD" w:rsidRDefault="00286DF2" w:rsidP="006069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</w:pPr>
      <w:r w:rsidRPr="00D233AD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- сборы (сбор-старт) – встречи членов детского общественного объединения  для обсуждения вопросов планирования и анализа проведенных мероприятий – «Эстафеты творческих дел», совместного празднования знаменательных для членов объединения событий;</w:t>
      </w:r>
    </w:p>
    <w:p w:rsidR="00C3470A" w:rsidRDefault="00E604CB" w:rsidP="00606948">
      <w:pPr>
        <w:tabs>
          <w:tab w:val="left" w:pos="885"/>
        </w:tabs>
        <w:spacing w:after="0" w:line="240" w:lineRule="auto"/>
        <w:ind w:right="17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FC7DB7" w:rsidRPr="00D233AD" w:rsidRDefault="00C3470A" w:rsidP="00606948">
      <w:pPr>
        <w:tabs>
          <w:tab w:val="left" w:pos="885"/>
        </w:tabs>
        <w:spacing w:after="0" w:line="240" w:lineRule="auto"/>
        <w:ind w:right="17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3.6. </w:t>
      </w:r>
      <w:r w:rsidR="00286DF2" w:rsidRPr="00D233AD">
        <w:rPr>
          <w:rFonts w:ascii="Times New Roman" w:hAnsi="Times New Roman" w:cs="Times New Roman"/>
          <w:b/>
          <w:bCs/>
          <w:sz w:val="28"/>
          <w:szCs w:val="28"/>
        </w:rPr>
        <w:t>«Экскурсии, экспедиции, походы»</w:t>
      </w:r>
    </w:p>
    <w:p w:rsidR="00FC7DB7" w:rsidRPr="00D233AD" w:rsidRDefault="00286DF2" w:rsidP="00606948">
      <w:pPr>
        <w:tabs>
          <w:tab w:val="left" w:pos="885"/>
        </w:tabs>
        <w:spacing w:after="0" w:line="240" w:lineRule="auto"/>
        <w:ind w:right="17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33A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E604C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C7DB7" w:rsidRPr="00D233AD">
        <w:rPr>
          <w:rFonts w:ascii="Times New Roman" w:eastAsia="Calibri" w:hAnsi="Times New Roman" w:cs="Times New Roman"/>
          <w:sz w:val="28"/>
          <w:szCs w:val="28"/>
        </w:rPr>
        <w:t xml:space="preserve">Экскурсии, экспедиции, походы помогают школьнику расширить свой кругозор, получить новые знания об окружающей его социальной, культурной, природной среде, научиться уважительно и бережно относиться к ней, приобрести важный опыт социально одобряемого поведения в различных внешкольных ситуациях.  </w:t>
      </w:r>
      <w:r w:rsidRPr="00D233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C7DB7" w:rsidRPr="00D233AD" w:rsidRDefault="00286DF2" w:rsidP="004571D8">
      <w:pPr>
        <w:tabs>
          <w:tab w:val="left" w:pos="885"/>
        </w:tabs>
        <w:spacing w:after="0"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3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739A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FC7DB7" w:rsidRPr="00D233AD">
        <w:rPr>
          <w:rFonts w:ascii="Times New Roman" w:eastAsia="Calibri" w:hAnsi="Times New Roman" w:cs="Times New Roman"/>
          <w:sz w:val="28"/>
          <w:szCs w:val="28"/>
        </w:rPr>
        <w:t>Регулярные пешие прогулки, экскурсии или походы выходного дня, организуемые в классах их классными руководителями и родителями школьник</w:t>
      </w:r>
      <w:r w:rsidR="00922DB5" w:rsidRPr="00D233AD">
        <w:rPr>
          <w:rFonts w:ascii="Times New Roman" w:eastAsia="Calibri" w:hAnsi="Times New Roman" w:cs="Times New Roman"/>
          <w:sz w:val="28"/>
          <w:szCs w:val="28"/>
        </w:rPr>
        <w:t>ов: в музей, в библиотеку</w:t>
      </w:r>
      <w:r w:rsidR="004571D8">
        <w:rPr>
          <w:rFonts w:ascii="Times New Roman" w:eastAsia="Calibri" w:hAnsi="Times New Roman" w:cs="Times New Roman"/>
          <w:sz w:val="28"/>
          <w:szCs w:val="28"/>
        </w:rPr>
        <w:t>,</w:t>
      </w:r>
      <w:r w:rsidR="00FC7DB7" w:rsidRPr="00D233AD">
        <w:rPr>
          <w:rFonts w:ascii="Times New Roman" w:eastAsia="Calibri" w:hAnsi="Times New Roman" w:cs="Times New Roman"/>
          <w:sz w:val="28"/>
          <w:szCs w:val="28"/>
        </w:rPr>
        <w:t xml:space="preserve"> на природу</w:t>
      </w:r>
      <w:r w:rsidR="000E6272" w:rsidRPr="00D233A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571D8">
        <w:rPr>
          <w:rFonts w:ascii="Times New Roman" w:eastAsia="Calibri" w:hAnsi="Times New Roman" w:cs="Times New Roman"/>
          <w:sz w:val="28"/>
          <w:szCs w:val="28"/>
        </w:rPr>
        <w:t>Например:  л</w:t>
      </w:r>
      <w:r w:rsidR="00922DB5" w:rsidRPr="00D233AD">
        <w:rPr>
          <w:rFonts w:ascii="Times New Roman" w:eastAsia="Calibri" w:hAnsi="Times New Roman" w:cs="Times New Roman"/>
          <w:sz w:val="28"/>
          <w:szCs w:val="28"/>
        </w:rPr>
        <w:t xml:space="preserve">ыжные </w:t>
      </w:r>
      <w:r w:rsidR="004571D8">
        <w:rPr>
          <w:rFonts w:ascii="Times New Roman" w:eastAsia="Calibri" w:hAnsi="Times New Roman" w:cs="Times New Roman"/>
          <w:sz w:val="28"/>
          <w:szCs w:val="28"/>
        </w:rPr>
        <w:t>эстафеты</w:t>
      </w:r>
      <w:r w:rsidR="00922DB5" w:rsidRPr="00D233AD">
        <w:rPr>
          <w:rFonts w:ascii="Times New Roman" w:eastAsia="Calibri" w:hAnsi="Times New Roman" w:cs="Times New Roman"/>
          <w:sz w:val="28"/>
          <w:szCs w:val="28"/>
        </w:rPr>
        <w:t xml:space="preserve"> зимой с детьми и  роди</w:t>
      </w:r>
      <w:r w:rsidR="00C3470A">
        <w:rPr>
          <w:rFonts w:ascii="Times New Roman" w:eastAsia="Calibri" w:hAnsi="Times New Roman" w:cs="Times New Roman"/>
          <w:sz w:val="28"/>
          <w:szCs w:val="28"/>
        </w:rPr>
        <w:t>телями, турпоход «Сбор – старт»</w:t>
      </w:r>
      <w:r w:rsidR="004571D8">
        <w:rPr>
          <w:rFonts w:ascii="Times New Roman" w:eastAsia="Calibri" w:hAnsi="Times New Roman" w:cs="Times New Roman"/>
          <w:sz w:val="28"/>
          <w:szCs w:val="28"/>
        </w:rPr>
        <w:t xml:space="preserve">, поездка в </w:t>
      </w:r>
      <w:proofErr w:type="spellStart"/>
      <w:r w:rsidR="004571D8">
        <w:rPr>
          <w:rFonts w:ascii="Times New Roman" w:eastAsia="Calibri" w:hAnsi="Times New Roman" w:cs="Times New Roman"/>
          <w:sz w:val="28"/>
          <w:szCs w:val="28"/>
        </w:rPr>
        <w:t>Кудымкарский</w:t>
      </w:r>
      <w:proofErr w:type="spellEnd"/>
      <w:r w:rsidR="004571D8">
        <w:rPr>
          <w:rFonts w:ascii="Times New Roman" w:eastAsia="Calibri" w:hAnsi="Times New Roman" w:cs="Times New Roman"/>
          <w:sz w:val="28"/>
          <w:szCs w:val="28"/>
        </w:rPr>
        <w:t xml:space="preserve"> драматический театр,</w:t>
      </w:r>
      <w:r w:rsidR="004571D8" w:rsidRPr="004571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71D8">
        <w:rPr>
          <w:rFonts w:ascii="Times New Roman" w:eastAsia="Calibri" w:hAnsi="Times New Roman" w:cs="Times New Roman"/>
          <w:sz w:val="28"/>
          <w:szCs w:val="28"/>
        </w:rPr>
        <w:t>экскурсия</w:t>
      </w:r>
      <w:r w:rsidR="004571D8">
        <w:rPr>
          <w:rFonts w:ascii="Times New Roman" w:eastAsia="Calibri" w:hAnsi="Times New Roman" w:cs="Times New Roman"/>
          <w:sz w:val="28"/>
          <w:szCs w:val="28"/>
        </w:rPr>
        <w:t xml:space="preserve"> в музей г. Кудымкара и</w:t>
      </w:r>
      <w:r w:rsidR="00922DB5" w:rsidRPr="00D233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922DB5" w:rsidRPr="00D233AD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922DB5" w:rsidRPr="00D233A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922DB5" w:rsidRPr="00D233AD">
        <w:rPr>
          <w:rFonts w:ascii="Times New Roman" w:eastAsia="Calibri" w:hAnsi="Times New Roman" w:cs="Times New Roman"/>
          <w:sz w:val="28"/>
          <w:szCs w:val="28"/>
        </w:rPr>
        <w:t>Юрла</w:t>
      </w:r>
      <w:proofErr w:type="gramEnd"/>
      <w:r w:rsidR="00922DB5" w:rsidRPr="00D233AD">
        <w:rPr>
          <w:rFonts w:ascii="Times New Roman" w:eastAsia="Calibri" w:hAnsi="Times New Roman" w:cs="Times New Roman"/>
          <w:sz w:val="28"/>
          <w:szCs w:val="28"/>
        </w:rPr>
        <w:t>,</w:t>
      </w:r>
      <w:r w:rsidR="00C347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71D8">
        <w:rPr>
          <w:rFonts w:ascii="Times New Roman" w:eastAsia="Calibri" w:hAnsi="Times New Roman" w:cs="Times New Roman"/>
          <w:sz w:val="28"/>
          <w:szCs w:val="28"/>
        </w:rPr>
        <w:t>посещение и участие в мероприятиях</w:t>
      </w:r>
      <w:r w:rsidR="000E6272" w:rsidRPr="00D233AD">
        <w:rPr>
          <w:rFonts w:ascii="Times New Roman" w:eastAsia="Calibri" w:hAnsi="Times New Roman" w:cs="Times New Roman"/>
          <w:sz w:val="28"/>
          <w:szCs w:val="28"/>
        </w:rPr>
        <w:t xml:space="preserve"> сельск</w:t>
      </w:r>
      <w:r w:rsidR="004571D8">
        <w:rPr>
          <w:rFonts w:ascii="Times New Roman" w:eastAsia="Calibri" w:hAnsi="Times New Roman" w:cs="Times New Roman"/>
          <w:sz w:val="28"/>
          <w:szCs w:val="28"/>
        </w:rPr>
        <w:t>ого</w:t>
      </w:r>
      <w:r w:rsidR="000E6272" w:rsidRPr="00D233AD">
        <w:rPr>
          <w:rFonts w:ascii="Times New Roman" w:eastAsia="Calibri" w:hAnsi="Times New Roman" w:cs="Times New Roman"/>
          <w:sz w:val="28"/>
          <w:szCs w:val="28"/>
        </w:rPr>
        <w:t xml:space="preserve"> Дом</w:t>
      </w:r>
      <w:r w:rsidR="004571D8">
        <w:rPr>
          <w:rFonts w:ascii="Times New Roman" w:eastAsia="Calibri" w:hAnsi="Times New Roman" w:cs="Times New Roman"/>
          <w:sz w:val="28"/>
          <w:szCs w:val="28"/>
        </w:rPr>
        <w:t>а</w:t>
      </w:r>
      <w:r w:rsidR="000E6272" w:rsidRPr="00D233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71D8">
        <w:rPr>
          <w:rFonts w:ascii="Times New Roman" w:eastAsia="Calibri" w:hAnsi="Times New Roman" w:cs="Times New Roman"/>
          <w:sz w:val="28"/>
          <w:szCs w:val="28"/>
        </w:rPr>
        <w:t>Досуга</w:t>
      </w:r>
      <w:r w:rsidR="000E6272" w:rsidRPr="00D233AD">
        <w:rPr>
          <w:rFonts w:ascii="Times New Roman" w:eastAsia="Calibri" w:hAnsi="Times New Roman" w:cs="Times New Roman"/>
          <w:sz w:val="28"/>
          <w:szCs w:val="28"/>
        </w:rPr>
        <w:t xml:space="preserve">  и т. д.   </w:t>
      </w:r>
    </w:p>
    <w:p w:rsidR="00C3470A" w:rsidRDefault="00286DF2" w:rsidP="006069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33A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7D739A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:rsidR="00A72875" w:rsidRPr="00D233AD" w:rsidRDefault="00C3470A" w:rsidP="00C3470A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3.7.</w:t>
      </w:r>
      <w:r w:rsidR="007D73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04CBE" w:rsidRPr="00D233AD">
        <w:rPr>
          <w:rFonts w:ascii="Times New Roman" w:hAnsi="Times New Roman" w:cs="Times New Roman"/>
          <w:b/>
          <w:bCs/>
          <w:sz w:val="28"/>
          <w:szCs w:val="28"/>
        </w:rPr>
        <w:t>Профориентация» (профессиональное</w:t>
      </w:r>
      <w:r w:rsidR="000E6272" w:rsidRPr="00D233AD">
        <w:rPr>
          <w:rFonts w:ascii="Times New Roman" w:hAnsi="Times New Roman" w:cs="Times New Roman"/>
          <w:b/>
          <w:bCs/>
          <w:sz w:val="28"/>
          <w:szCs w:val="28"/>
        </w:rPr>
        <w:t xml:space="preserve"> самоопределение</w:t>
      </w:r>
      <w:r w:rsidR="00504CBE" w:rsidRPr="00D233AD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0E6272" w:rsidRPr="00D233AD" w:rsidRDefault="007D739A" w:rsidP="00606948">
      <w:pPr>
        <w:tabs>
          <w:tab w:val="left" w:pos="885"/>
        </w:tabs>
        <w:spacing w:after="0"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ab/>
      </w:r>
      <w:r w:rsidR="00C3470A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FC7DB7" w:rsidRPr="00D233AD">
        <w:rPr>
          <w:rFonts w:ascii="Times New Roman" w:eastAsia="Times New Roman" w:hAnsi="Times New Roman" w:cs="Times New Roman"/>
          <w:kern w:val="2"/>
          <w:sz w:val="28"/>
          <w:szCs w:val="28"/>
        </w:rPr>
        <w:t>Задача совместной деятельности педагога и ребенка – подготовить школьника к осознанному выбору своей будущей профессиональной деятельности, сориентироваться в мире современных профессий, учитывая потребности территории в кадрах и востребованность профессий в современном мире.</w:t>
      </w:r>
      <w:r w:rsidR="000E6272" w:rsidRPr="00D233A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E6272" w:rsidRPr="00D233AD" w:rsidRDefault="007D739A" w:rsidP="00606948">
      <w:pPr>
        <w:tabs>
          <w:tab w:val="left" w:pos="885"/>
        </w:tabs>
        <w:spacing w:after="0"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0E6272" w:rsidRPr="00D233AD">
        <w:rPr>
          <w:rFonts w:ascii="Times New Roman" w:eastAsia="Calibri" w:hAnsi="Times New Roman" w:cs="Times New Roman"/>
          <w:sz w:val="28"/>
          <w:szCs w:val="28"/>
        </w:rPr>
        <w:t xml:space="preserve">Циклы </w:t>
      </w:r>
      <w:proofErr w:type="spellStart"/>
      <w:r w:rsidR="000E6272" w:rsidRPr="00D233AD">
        <w:rPr>
          <w:rFonts w:ascii="Times New Roman" w:eastAsia="Calibri" w:hAnsi="Times New Roman" w:cs="Times New Roman"/>
          <w:sz w:val="28"/>
          <w:szCs w:val="28"/>
        </w:rPr>
        <w:t>профориентационных</w:t>
      </w:r>
      <w:proofErr w:type="spellEnd"/>
      <w:r w:rsidR="000E6272" w:rsidRPr="00D233AD">
        <w:rPr>
          <w:rFonts w:ascii="Times New Roman" w:eastAsia="Calibri" w:hAnsi="Times New Roman" w:cs="Times New Roman"/>
          <w:sz w:val="28"/>
          <w:szCs w:val="28"/>
        </w:rPr>
        <w:t xml:space="preserve"> часов общения, направленных на  подготовку школьника к осознанному планированию и реализации своего профессионального будущего</w:t>
      </w:r>
      <w:r w:rsidR="000011FC">
        <w:rPr>
          <w:rFonts w:ascii="Times New Roman" w:eastAsia="Calibri" w:hAnsi="Times New Roman" w:cs="Times New Roman"/>
          <w:sz w:val="28"/>
          <w:szCs w:val="28"/>
        </w:rPr>
        <w:t xml:space="preserve"> по общешкольной программе по профориентации</w:t>
      </w:r>
      <w:r w:rsidR="000E6272" w:rsidRPr="00D233A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E6272" w:rsidRPr="00D233AD" w:rsidRDefault="000E6272" w:rsidP="00606948">
      <w:pPr>
        <w:tabs>
          <w:tab w:val="left" w:pos="885"/>
        </w:tabs>
        <w:spacing w:after="0"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3A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D233AD">
        <w:rPr>
          <w:rFonts w:ascii="Times New Roman" w:eastAsia="Calibri" w:hAnsi="Times New Roman" w:cs="Times New Roman"/>
          <w:sz w:val="28"/>
          <w:szCs w:val="28"/>
        </w:rPr>
        <w:t>профориентационные</w:t>
      </w:r>
      <w:proofErr w:type="spellEnd"/>
      <w:r w:rsidRPr="00D233AD">
        <w:rPr>
          <w:rFonts w:ascii="Times New Roman" w:eastAsia="Calibri" w:hAnsi="Times New Roman" w:cs="Times New Roman"/>
          <w:sz w:val="28"/>
          <w:szCs w:val="28"/>
        </w:rPr>
        <w:t xml:space="preserve"> игры: симуляции, деловые игры, </w:t>
      </w:r>
      <w:proofErr w:type="spellStart"/>
      <w:r w:rsidRPr="00D233AD">
        <w:rPr>
          <w:rFonts w:ascii="Times New Roman" w:eastAsia="Calibri" w:hAnsi="Times New Roman" w:cs="Times New Roman"/>
          <w:sz w:val="28"/>
          <w:szCs w:val="28"/>
        </w:rPr>
        <w:t>квесты</w:t>
      </w:r>
      <w:proofErr w:type="spellEnd"/>
      <w:r w:rsidRPr="00D233AD">
        <w:rPr>
          <w:rFonts w:ascii="Times New Roman" w:eastAsia="Calibri" w:hAnsi="Times New Roman" w:cs="Times New Roman"/>
          <w:sz w:val="28"/>
          <w:szCs w:val="28"/>
        </w:rPr>
        <w:t>, решение кейсов (ситуаций, в которых необходимо принять решение, занять определенную позицию),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</w:t>
      </w:r>
    </w:p>
    <w:p w:rsidR="00C3470A" w:rsidRDefault="007D739A" w:rsidP="00606948">
      <w:pPr>
        <w:tabs>
          <w:tab w:val="left" w:pos="885"/>
        </w:tabs>
        <w:spacing w:after="0" w:line="240" w:lineRule="auto"/>
        <w:ind w:right="17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504CBE" w:rsidRPr="00D233AD" w:rsidRDefault="00C3470A" w:rsidP="00606948">
      <w:pPr>
        <w:tabs>
          <w:tab w:val="left" w:pos="885"/>
        </w:tabs>
        <w:spacing w:after="0"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3.8. </w:t>
      </w:r>
      <w:r w:rsidR="00504CBE" w:rsidRPr="00D233AD">
        <w:rPr>
          <w:rFonts w:ascii="Times New Roman" w:hAnsi="Times New Roman" w:cs="Times New Roman"/>
          <w:b/>
          <w:bCs/>
          <w:sz w:val="28"/>
          <w:szCs w:val="28"/>
        </w:rPr>
        <w:t>«Организация предметно-эстетической среды»</w:t>
      </w:r>
    </w:p>
    <w:p w:rsidR="000011FC" w:rsidRDefault="000E6272" w:rsidP="007D73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3AD">
        <w:rPr>
          <w:rFonts w:ascii="Times New Roman" w:hAnsi="Times New Roman" w:cs="Times New Roman"/>
          <w:sz w:val="28"/>
          <w:szCs w:val="28"/>
        </w:rPr>
        <w:t xml:space="preserve">Окружающая ребенка предметно-эстетическая среда школы, при условии ее грамотной 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</w:t>
      </w:r>
      <w:r w:rsidRPr="00D233AD">
        <w:rPr>
          <w:rStyle w:val="CharAttribute526"/>
          <w:rFonts w:eastAsia="№Е" w:hAnsi="Times New Roman" w:cs="Times New Roman"/>
          <w:szCs w:val="28"/>
        </w:rPr>
        <w:t xml:space="preserve">предупреждает стрессовые ситуации, </w:t>
      </w:r>
      <w:r w:rsidRPr="00D233AD">
        <w:rPr>
          <w:rFonts w:ascii="Times New Roman" w:hAnsi="Times New Roman" w:cs="Times New Roman"/>
          <w:sz w:val="28"/>
          <w:szCs w:val="28"/>
        </w:rPr>
        <w:t>способствует позитивному восприятию ребенком школы. Воспитывающее влияние на ребенка осуществляется через такие формы работы с предметно-эстетической средой школы как:</w:t>
      </w:r>
      <w:r w:rsidR="00743BD1" w:rsidRPr="00D233AD">
        <w:rPr>
          <w:rFonts w:ascii="Times New Roman" w:hAnsi="Times New Roman" w:cs="Times New Roman"/>
          <w:sz w:val="28"/>
          <w:szCs w:val="28"/>
        </w:rPr>
        <w:t xml:space="preserve"> размещение на стенах школы регулярно сменяемых экспозиций: творческих работ школьников, позволяющих им реализовать свой творческий потенциал, а также знакомящих их с работами друг друга; картин определенного художественного стиля, знакомящего школьников с разнообразием эстетического осмысления мира; фотоотчетов об интересных событиях, происходящих в школе (проведенных ключевых делах, интересных экскурсиях, походах, встречах с интересными людьми и т.п.);</w:t>
      </w:r>
      <w:r w:rsidR="000011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4CBE" w:rsidRPr="000011FC" w:rsidRDefault="000011FC" w:rsidP="000011F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уголок;</w:t>
      </w:r>
    </w:p>
    <w:p w:rsidR="000011FC" w:rsidRPr="000011FC" w:rsidRDefault="000011FC" w:rsidP="000011F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уголок природы;</w:t>
      </w:r>
    </w:p>
    <w:p w:rsidR="000011FC" w:rsidRDefault="000011FC" w:rsidP="000011F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11FC">
        <w:rPr>
          <w:rFonts w:ascii="Times New Roman" w:hAnsi="Times New Roman" w:cs="Times New Roman"/>
          <w:sz w:val="28"/>
          <w:szCs w:val="28"/>
        </w:rPr>
        <w:t>правовой стенд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11FC" w:rsidRPr="000011FC" w:rsidRDefault="000011FC" w:rsidP="000011F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отдыха в классе.</w:t>
      </w:r>
      <w:bookmarkStart w:id="0" w:name="_GoBack"/>
      <w:bookmarkEnd w:id="0"/>
    </w:p>
    <w:p w:rsidR="00C3470A" w:rsidRDefault="007D739A" w:rsidP="00BD32C2">
      <w:pPr>
        <w:shd w:val="clear" w:color="auto" w:fill="FFFFFF"/>
        <w:tabs>
          <w:tab w:val="left" w:pos="993"/>
          <w:tab w:val="left" w:pos="1310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7D739A" w:rsidRDefault="00C3470A" w:rsidP="00BD32C2">
      <w:pPr>
        <w:shd w:val="clear" w:color="auto" w:fill="FFFFFF"/>
        <w:tabs>
          <w:tab w:val="left" w:pos="993"/>
          <w:tab w:val="left" w:pos="131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3.9. </w:t>
      </w:r>
      <w:r w:rsidR="00504CBE" w:rsidRPr="00D233AD">
        <w:rPr>
          <w:rFonts w:ascii="Times New Roman" w:hAnsi="Times New Roman" w:cs="Times New Roman"/>
          <w:b/>
          <w:bCs/>
          <w:sz w:val="28"/>
          <w:szCs w:val="28"/>
        </w:rPr>
        <w:t xml:space="preserve">«Работа с родителями» (взаимодействие с семьями </w:t>
      </w:r>
      <w:proofErr w:type="gramStart"/>
      <w:r w:rsidR="00504CBE" w:rsidRPr="00D233AD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="00504CBE" w:rsidRPr="00D233AD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743BD1" w:rsidRPr="00D233A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796" w:type="dxa"/>
        <w:tblCellSpacing w:w="0" w:type="dxa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2"/>
        <w:gridCol w:w="4592"/>
        <w:gridCol w:w="3982"/>
      </w:tblGrid>
      <w:tr w:rsidR="007D739A" w:rsidRPr="007D739A" w:rsidTr="00BD32C2">
        <w:trPr>
          <w:trHeight w:val="15"/>
          <w:tblCellSpacing w:w="0" w:type="dxa"/>
        </w:trPr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D739A"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color w:val="000000"/>
                <w:sz w:val="24"/>
                <w:szCs w:val="24"/>
              </w:rPr>
              <w:t>Ф</w:t>
            </w:r>
            <w:r w:rsidRPr="007D73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ормы работы</w:t>
            </w:r>
          </w:p>
        </w:tc>
        <w:tc>
          <w:tcPr>
            <w:tcW w:w="46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D73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Задачи работы</w:t>
            </w:r>
          </w:p>
        </w:tc>
        <w:tc>
          <w:tcPr>
            <w:tcW w:w="40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D73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Способы реализации</w:t>
            </w:r>
          </w:p>
        </w:tc>
      </w:tr>
      <w:tr w:rsidR="007D739A" w:rsidRPr="007D739A" w:rsidTr="00BD32C2">
        <w:tblPrEx>
          <w:tblCellSpacing w:w="-8" w:type="dxa"/>
        </w:tblPrEx>
        <w:trPr>
          <w:trHeight w:val="15"/>
          <w:tblCellSpacing w:w="-8" w:type="dxa"/>
        </w:trPr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Коллектив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ная</w:t>
            </w:r>
            <w:proofErr w:type="spellEnd"/>
          </w:p>
        </w:tc>
        <w:tc>
          <w:tcPr>
            <w:tcW w:w="46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Проводить психолого-педагогическое просвещение родителей.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Способствовать формированию адекватной оценки родителями работы коллектива класса и школы.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Создавать атмосферу сотрудничества взрослых и детей в процессе их совместной деятельности</w:t>
            </w:r>
          </w:p>
        </w:tc>
        <w:tc>
          <w:tcPr>
            <w:tcW w:w="400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Родительские собрания.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Совместные праздники.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Творческие мастерские.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Работа родительского комитета.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 Родительские конференции.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6.Работа малых инициативных групп родителей.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 Работа проблемных групп.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 Помощь в организации и проведении классных мероприятий.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 Собрания отцов.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 Собрания мам.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11.Совместные </w:t>
            </w:r>
            <w:proofErr w:type="spellStart"/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профориентационные</w:t>
            </w:r>
            <w:proofErr w:type="spellEnd"/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 (рассказ родителей о своих профессиях; экскурсии на свои предприятия, в свои учреждения и организации).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 Посещение педагогами семей своих учеников.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 Индивидуальные беседы по проблемам успеваемости, поведения, межличностного общения школьников.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 Анкетирования</w:t>
            </w:r>
          </w:p>
        </w:tc>
      </w:tr>
      <w:tr w:rsidR="007D739A" w:rsidRPr="007D739A" w:rsidTr="00BD32C2">
        <w:tblPrEx>
          <w:tblCellSpacing w:w="-8" w:type="dxa"/>
        </w:tblPrEx>
        <w:trPr>
          <w:trHeight w:val="15"/>
          <w:tblCellSpacing w:w="-8" w:type="dxa"/>
        </w:trPr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Групповая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Выявлять проблемы, возникающие у школьников в ходе образовательного процесса, и координировать работу родителей, детей и учителей-предметников.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2. Привлекать родителей к организации учебной и досуговой деятельности школьников</w:t>
            </w:r>
          </w:p>
        </w:tc>
        <w:tc>
          <w:tcPr>
            <w:tcW w:w="400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</w:tc>
      </w:tr>
      <w:tr w:rsidR="007D739A" w:rsidRPr="007D739A" w:rsidTr="00BD32C2">
        <w:tblPrEx>
          <w:tblCellSpacing w:w="-8" w:type="dxa"/>
        </w:tblPrEx>
        <w:trPr>
          <w:trHeight w:val="15"/>
          <w:tblCellSpacing w:w="-8" w:type="dxa"/>
        </w:trPr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Индивиду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альная</w:t>
            </w:r>
            <w:proofErr w:type="spellEnd"/>
          </w:p>
        </w:tc>
        <w:tc>
          <w:tcPr>
            <w:tcW w:w="46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Координировать учебную помощь родителей их детям.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Выявлять воспитательные возможности родителей и вовлекать их в жизнь классных коллективов.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Обеспечивать помощь родителям в решении возникающих проблем.</w:t>
            </w:r>
          </w:p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Изучать традиции и уклад жизни семей своих учеников</w:t>
            </w:r>
          </w:p>
        </w:tc>
        <w:tc>
          <w:tcPr>
            <w:tcW w:w="400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D739A" w:rsidRPr="007D739A" w:rsidRDefault="007D739A" w:rsidP="007D7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</w:tc>
      </w:tr>
    </w:tbl>
    <w:p w:rsidR="00C3470A" w:rsidRDefault="007D739A" w:rsidP="00BD32C2">
      <w:pPr>
        <w:tabs>
          <w:tab w:val="left" w:pos="851"/>
          <w:tab w:val="left" w:pos="1310"/>
        </w:tabs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04CBE" w:rsidRPr="00BD32C2" w:rsidRDefault="00C01085" w:rsidP="00BD32C2">
      <w:pPr>
        <w:tabs>
          <w:tab w:val="left" w:pos="851"/>
          <w:tab w:val="left" w:pos="1310"/>
        </w:tabs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D32C2" w:rsidRPr="00BD32C2">
        <w:rPr>
          <w:rFonts w:ascii="Times New Roman" w:hAnsi="Times New Roman" w:cs="Times New Roman"/>
          <w:b/>
          <w:bCs/>
          <w:sz w:val="28"/>
          <w:szCs w:val="28"/>
        </w:rPr>
        <w:t>Тематика родительских собраний</w:t>
      </w:r>
      <w:r w:rsidR="00C3470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D32C2" w:rsidRPr="00BD32C2" w:rsidRDefault="00BD32C2" w:rsidP="00BD32C2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2C2">
        <w:rPr>
          <w:rFonts w:ascii="Times New Roman" w:hAnsi="Times New Roman" w:cs="Times New Roman"/>
          <w:sz w:val="28"/>
          <w:szCs w:val="28"/>
        </w:rPr>
        <w:t>1. Проблемы адаптации детей к обучению на второй ступени школы.</w:t>
      </w:r>
    </w:p>
    <w:p w:rsidR="00BD32C2" w:rsidRPr="00BD32C2" w:rsidRDefault="00BD32C2" w:rsidP="00BD32C2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2C2">
        <w:rPr>
          <w:rFonts w:ascii="Times New Roman" w:hAnsi="Times New Roman" w:cs="Times New Roman"/>
          <w:sz w:val="28"/>
          <w:szCs w:val="28"/>
        </w:rPr>
        <w:t>2. Культурные традиции семьи.</w:t>
      </w:r>
    </w:p>
    <w:p w:rsidR="00BD32C2" w:rsidRPr="00BD32C2" w:rsidRDefault="00BD32C2" w:rsidP="00BD32C2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2C2">
        <w:rPr>
          <w:rFonts w:ascii="Times New Roman" w:hAnsi="Times New Roman" w:cs="Times New Roman"/>
          <w:sz w:val="28"/>
          <w:szCs w:val="28"/>
        </w:rPr>
        <w:t>3. Семья и школа - грани взаимодействия.</w:t>
      </w:r>
    </w:p>
    <w:p w:rsidR="008D2B28" w:rsidRPr="00BD32C2" w:rsidRDefault="00BD32C2" w:rsidP="00BD32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D32C2">
        <w:rPr>
          <w:rFonts w:ascii="Times New Roman" w:hAnsi="Times New Roman" w:cs="Times New Roman"/>
          <w:sz w:val="28"/>
          <w:szCs w:val="28"/>
        </w:rPr>
        <w:t>4. Мир читательских интересов семьи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2B28" w:rsidRPr="00D233AD" w:rsidRDefault="008D2B28" w:rsidP="006069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D2B28" w:rsidRPr="00D233AD" w:rsidSect="00BD32C2">
      <w:pgSz w:w="11906" w:h="16838"/>
      <w:pgMar w:top="1134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1B13"/>
    <w:multiLevelType w:val="multilevel"/>
    <w:tmpl w:val="C03C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4544D8"/>
    <w:multiLevelType w:val="hybridMultilevel"/>
    <w:tmpl w:val="B11C27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48159B0"/>
    <w:multiLevelType w:val="hybridMultilevel"/>
    <w:tmpl w:val="40AEC4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1C22B1"/>
    <w:multiLevelType w:val="hybridMultilevel"/>
    <w:tmpl w:val="2FBE0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4">
    <w:nsid w:val="21503529"/>
    <w:multiLevelType w:val="hybridMultilevel"/>
    <w:tmpl w:val="50B247A0"/>
    <w:lvl w:ilvl="0" w:tplc="B8E260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3CAA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414BDD"/>
    <w:multiLevelType w:val="hybridMultilevel"/>
    <w:tmpl w:val="217CF7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15B37E0"/>
    <w:multiLevelType w:val="hybridMultilevel"/>
    <w:tmpl w:val="DFC88964"/>
    <w:lvl w:ilvl="0" w:tplc="29A2B86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582BD7"/>
    <w:multiLevelType w:val="hybridMultilevel"/>
    <w:tmpl w:val="7F3C9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217B6"/>
    <w:multiLevelType w:val="hybridMultilevel"/>
    <w:tmpl w:val="BD84EAC2"/>
    <w:lvl w:ilvl="0" w:tplc="5D68E3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5A1192B"/>
    <w:multiLevelType w:val="multilevel"/>
    <w:tmpl w:val="82D6D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BF2C75"/>
    <w:multiLevelType w:val="hybridMultilevel"/>
    <w:tmpl w:val="84F065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391A3E"/>
    <w:multiLevelType w:val="hybridMultilevel"/>
    <w:tmpl w:val="F0D0FD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2FE5617"/>
    <w:multiLevelType w:val="hybridMultilevel"/>
    <w:tmpl w:val="F8BCE668"/>
    <w:lvl w:ilvl="0" w:tplc="BFE8D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4D0E1D"/>
    <w:multiLevelType w:val="hybridMultilevel"/>
    <w:tmpl w:val="4418A7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4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</w:num>
  <w:num w:numId="10">
    <w:abstractNumId w:val="13"/>
  </w:num>
  <w:num w:numId="11">
    <w:abstractNumId w:val="3"/>
  </w:num>
  <w:num w:numId="12">
    <w:abstractNumId w:val="2"/>
  </w:num>
  <w:num w:numId="13">
    <w:abstractNumId w:val="6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2B28"/>
    <w:rsid w:val="0000066C"/>
    <w:rsid w:val="0000082C"/>
    <w:rsid w:val="00000986"/>
    <w:rsid w:val="00000B22"/>
    <w:rsid w:val="000011FC"/>
    <w:rsid w:val="000012DC"/>
    <w:rsid w:val="0000188B"/>
    <w:rsid w:val="000019D6"/>
    <w:rsid w:val="00001C0C"/>
    <w:rsid w:val="00001C30"/>
    <w:rsid w:val="000024A8"/>
    <w:rsid w:val="0000255C"/>
    <w:rsid w:val="00003892"/>
    <w:rsid w:val="00003E2B"/>
    <w:rsid w:val="00004CF7"/>
    <w:rsid w:val="00004D7C"/>
    <w:rsid w:val="00005922"/>
    <w:rsid w:val="00005B9D"/>
    <w:rsid w:val="0000604A"/>
    <w:rsid w:val="000069B3"/>
    <w:rsid w:val="00006AC8"/>
    <w:rsid w:val="00006B84"/>
    <w:rsid w:val="00006C7B"/>
    <w:rsid w:val="00006DFF"/>
    <w:rsid w:val="0000739D"/>
    <w:rsid w:val="0000741D"/>
    <w:rsid w:val="000075E2"/>
    <w:rsid w:val="00010626"/>
    <w:rsid w:val="00010700"/>
    <w:rsid w:val="00010B3D"/>
    <w:rsid w:val="00010E03"/>
    <w:rsid w:val="00011129"/>
    <w:rsid w:val="00011892"/>
    <w:rsid w:val="000119CA"/>
    <w:rsid w:val="000119CF"/>
    <w:rsid w:val="00011A30"/>
    <w:rsid w:val="0001210D"/>
    <w:rsid w:val="00013075"/>
    <w:rsid w:val="00013862"/>
    <w:rsid w:val="00013895"/>
    <w:rsid w:val="000146D8"/>
    <w:rsid w:val="00014A44"/>
    <w:rsid w:val="00014CE1"/>
    <w:rsid w:val="00014E8D"/>
    <w:rsid w:val="00014EB4"/>
    <w:rsid w:val="0001539B"/>
    <w:rsid w:val="00015DED"/>
    <w:rsid w:val="000165A1"/>
    <w:rsid w:val="00016A61"/>
    <w:rsid w:val="00016C13"/>
    <w:rsid w:val="000174A8"/>
    <w:rsid w:val="00017B7D"/>
    <w:rsid w:val="00017E48"/>
    <w:rsid w:val="00020F99"/>
    <w:rsid w:val="000227E1"/>
    <w:rsid w:val="00022845"/>
    <w:rsid w:val="00022EE8"/>
    <w:rsid w:val="000232CC"/>
    <w:rsid w:val="000234C3"/>
    <w:rsid w:val="00023B60"/>
    <w:rsid w:val="00023CE4"/>
    <w:rsid w:val="00024063"/>
    <w:rsid w:val="000243CF"/>
    <w:rsid w:val="000244C4"/>
    <w:rsid w:val="00024B9F"/>
    <w:rsid w:val="00024C15"/>
    <w:rsid w:val="00025943"/>
    <w:rsid w:val="00025AA8"/>
    <w:rsid w:val="00025E7B"/>
    <w:rsid w:val="0002607C"/>
    <w:rsid w:val="000260FC"/>
    <w:rsid w:val="0002770C"/>
    <w:rsid w:val="00027B83"/>
    <w:rsid w:val="00027F37"/>
    <w:rsid w:val="00027FF1"/>
    <w:rsid w:val="000300EE"/>
    <w:rsid w:val="000303EA"/>
    <w:rsid w:val="00030B25"/>
    <w:rsid w:val="00031066"/>
    <w:rsid w:val="000312F0"/>
    <w:rsid w:val="0003148D"/>
    <w:rsid w:val="000314E5"/>
    <w:rsid w:val="00031640"/>
    <w:rsid w:val="0003165E"/>
    <w:rsid w:val="000316AC"/>
    <w:rsid w:val="00031EB6"/>
    <w:rsid w:val="000323E6"/>
    <w:rsid w:val="00032AA6"/>
    <w:rsid w:val="00032B46"/>
    <w:rsid w:val="00032C6A"/>
    <w:rsid w:val="00032D71"/>
    <w:rsid w:val="000331E9"/>
    <w:rsid w:val="00033710"/>
    <w:rsid w:val="00033B50"/>
    <w:rsid w:val="00033E13"/>
    <w:rsid w:val="0003425D"/>
    <w:rsid w:val="00034B06"/>
    <w:rsid w:val="00035107"/>
    <w:rsid w:val="00035ACB"/>
    <w:rsid w:val="00035BCF"/>
    <w:rsid w:val="00035D00"/>
    <w:rsid w:val="00035E0B"/>
    <w:rsid w:val="00036577"/>
    <w:rsid w:val="0003680E"/>
    <w:rsid w:val="0003692C"/>
    <w:rsid w:val="00037B73"/>
    <w:rsid w:val="0004062A"/>
    <w:rsid w:val="00040E26"/>
    <w:rsid w:val="0004111D"/>
    <w:rsid w:val="000412A3"/>
    <w:rsid w:val="0004191A"/>
    <w:rsid w:val="0004283F"/>
    <w:rsid w:val="000428DD"/>
    <w:rsid w:val="00042B18"/>
    <w:rsid w:val="00042F91"/>
    <w:rsid w:val="000439CA"/>
    <w:rsid w:val="00043AD2"/>
    <w:rsid w:val="00043FE1"/>
    <w:rsid w:val="000444F5"/>
    <w:rsid w:val="000450D3"/>
    <w:rsid w:val="000450D4"/>
    <w:rsid w:val="000451C7"/>
    <w:rsid w:val="0004547D"/>
    <w:rsid w:val="00045C2A"/>
    <w:rsid w:val="00045E8D"/>
    <w:rsid w:val="00045E9F"/>
    <w:rsid w:val="00045EB3"/>
    <w:rsid w:val="0004623D"/>
    <w:rsid w:val="000462CE"/>
    <w:rsid w:val="000466CB"/>
    <w:rsid w:val="00046B2B"/>
    <w:rsid w:val="0004734D"/>
    <w:rsid w:val="00047FD9"/>
    <w:rsid w:val="00047FF3"/>
    <w:rsid w:val="00050142"/>
    <w:rsid w:val="0005018D"/>
    <w:rsid w:val="000503CD"/>
    <w:rsid w:val="00050880"/>
    <w:rsid w:val="00050961"/>
    <w:rsid w:val="00050A69"/>
    <w:rsid w:val="0005118A"/>
    <w:rsid w:val="000512AD"/>
    <w:rsid w:val="000514B5"/>
    <w:rsid w:val="0005194A"/>
    <w:rsid w:val="00052316"/>
    <w:rsid w:val="00052722"/>
    <w:rsid w:val="00052951"/>
    <w:rsid w:val="00052C78"/>
    <w:rsid w:val="000533FA"/>
    <w:rsid w:val="00053A14"/>
    <w:rsid w:val="00053DC7"/>
    <w:rsid w:val="000544AF"/>
    <w:rsid w:val="00055365"/>
    <w:rsid w:val="00055F9D"/>
    <w:rsid w:val="0005625F"/>
    <w:rsid w:val="00057231"/>
    <w:rsid w:val="0005778A"/>
    <w:rsid w:val="000578C1"/>
    <w:rsid w:val="00060730"/>
    <w:rsid w:val="00060753"/>
    <w:rsid w:val="00061FDA"/>
    <w:rsid w:val="0006322B"/>
    <w:rsid w:val="0006365B"/>
    <w:rsid w:val="00063AB7"/>
    <w:rsid w:val="00064468"/>
    <w:rsid w:val="00064905"/>
    <w:rsid w:val="00064AA7"/>
    <w:rsid w:val="0006506E"/>
    <w:rsid w:val="00065431"/>
    <w:rsid w:val="000658B0"/>
    <w:rsid w:val="00065C79"/>
    <w:rsid w:val="0006751F"/>
    <w:rsid w:val="00067822"/>
    <w:rsid w:val="000678E7"/>
    <w:rsid w:val="00070602"/>
    <w:rsid w:val="000708E1"/>
    <w:rsid w:val="000714E9"/>
    <w:rsid w:val="00071A7D"/>
    <w:rsid w:val="00071E09"/>
    <w:rsid w:val="0007348B"/>
    <w:rsid w:val="000736D1"/>
    <w:rsid w:val="000737BF"/>
    <w:rsid w:val="000745B8"/>
    <w:rsid w:val="000752E5"/>
    <w:rsid w:val="000753D9"/>
    <w:rsid w:val="0007545A"/>
    <w:rsid w:val="000763FA"/>
    <w:rsid w:val="000764DA"/>
    <w:rsid w:val="000766B3"/>
    <w:rsid w:val="00076776"/>
    <w:rsid w:val="00076844"/>
    <w:rsid w:val="00076905"/>
    <w:rsid w:val="000770FC"/>
    <w:rsid w:val="00077173"/>
    <w:rsid w:val="00077741"/>
    <w:rsid w:val="00080A3F"/>
    <w:rsid w:val="000818D0"/>
    <w:rsid w:val="00081B61"/>
    <w:rsid w:val="00081B64"/>
    <w:rsid w:val="00081C26"/>
    <w:rsid w:val="00081D4A"/>
    <w:rsid w:val="000822C4"/>
    <w:rsid w:val="00082344"/>
    <w:rsid w:val="000838FD"/>
    <w:rsid w:val="00084227"/>
    <w:rsid w:val="0008430A"/>
    <w:rsid w:val="0008445E"/>
    <w:rsid w:val="00084719"/>
    <w:rsid w:val="000848D0"/>
    <w:rsid w:val="00084A00"/>
    <w:rsid w:val="00084A98"/>
    <w:rsid w:val="00085478"/>
    <w:rsid w:val="00085C27"/>
    <w:rsid w:val="00086252"/>
    <w:rsid w:val="000862D9"/>
    <w:rsid w:val="000872C1"/>
    <w:rsid w:val="0008759F"/>
    <w:rsid w:val="00087621"/>
    <w:rsid w:val="000903BE"/>
    <w:rsid w:val="00090423"/>
    <w:rsid w:val="000906D8"/>
    <w:rsid w:val="0009081D"/>
    <w:rsid w:val="000908B2"/>
    <w:rsid w:val="00091150"/>
    <w:rsid w:val="00091B4E"/>
    <w:rsid w:val="00091D06"/>
    <w:rsid w:val="000922E6"/>
    <w:rsid w:val="000928B5"/>
    <w:rsid w:val="00092943"/>
    <w:rsid w:val="00092AD6"/>
    <w:rsid w:val="00092CD6"/>
    <w:rsid w:val="00092F32"/>
    <w:rsid w:val="000930E9"/>
    <w:rsid w:val="000932DD"/>
    <w:rsid w:val="0009355F"/>
    <w:rsid w:val="000935F8"/>
    <w:rsid w:val="00093BC3"/>
    <w:rsid w:val="000940E1"/>
    <w:rsid w:val="00094434"/>
    <w:rsid w:val="00094610"/>
    <w:rsid w:val="00094A5B"/>
    <w:rsid w:val="00094EC0"/>
    <w:rsid w:val="000954B5"/>
    <w:rsid w:val="00095853"/>
    <w:rsid w:val="00095952"/>
    <w:rsid w:val="00095A37"/>
    <w:rsid w:val="00095F73"/>
    <w:rsid w:val="00096272"/>
    <w:rsid w:val="00096632"/>
    <w:rsid w:val="0009696C"/>
    <w:rsid w:val="0009699B"/>
    <w:rsid w:val="00096DB6"/>
    <w:rsid w:val="00097287"/>
    <w:rsid w:val="000973F3"/>
    <w:rsid w:val="00097484"/>
    <w:rsid w:val="000974EC"/>
    <w:rsid w:val="000975FA"/>
    <w:rsid w:val="0009771E"/>
    <w:rsid w:val="000977FA"/>
    <w:rsid w:val="0009798E"/>
    <w:rsid w:val="00097A99"/>
    <w:rsid w:val="000A06AE"/>
    <w:rsid w:val="000A0EBD"/>
    <w:rsid w:val="000A126A"/>
    <w:rsid w:val="000A12AD"/>
    <w:rsid w:val="000A15D8"/>
    <w:rsid w:val="000A1790"/>
    <w:rsid w:val="000A1B6A"/>
    <w:rsid w:val="000A2D3D"/>
    <w:rsid w:val="000A30DF"/>
    <w:rsid w:val="000A439B"/>
    <w:rsid w:val="000A4F31"/>
    <w:rsid w:val="000A561A"/>
    <w:rsid w:val="000A5B48"/>
    <w:rsid w:val="000A5DBF"/>
    <w:rsid w:val="000A669D"/>
    <w:rsid w:val="000A6FB4"/>
    <w:rsid w:val="000A7217"/>
    <w:rsid w:val="000A72CE"/>
    <w:rsid w:val="000A7448"/>
    <w:rsid w:val="000A7F33"/>
    <w:rsid w:val="000B0012"/>
    <w:rsid w:val="000B0555"/>
    <w:rsid w:val="000B0F51"/>
    <w:rsid w:val="000B1391"/>
    <w:rsid w:val="000B1687"/>
    <w:rsid w:val="000B16C8"/>
    <w:rsid w:val="000B2811"/>
    <w:rsid w:val="000B29FA"/>
    <w:rsid w:val="000B2FFF"/>
    <w:rsid w:val="000B3906"/>
    <w:rsid w:val="000B437A"/>
    <w:rsid w:val="000B45AE"/>
    <w:rsid w:val="000B47D6"/>
    <w:rsid w:val="000B5209"/>
    <w:rsid w:val="000B56E9"/>
    <w:rsid w:val="000B5744"/>
    <w:rsid w:val="000B577A"/>
    <w:rsid w:val="000B59B3"/>
    <w:rsid w:val="000B5C81"/>
    <w:rsid w:val="000B62DD"/>
    <w:rsid w:val="000B6799"/>
    <w:rsid w:val="000B69C9"/>
    <w:rsid w:val="000B71FC"/>
    <w:rsid w:val="000B7914"/>
    <w:rsid w:val="000B7B02"/>
    <w:rsid w:val="000C01E3"/>
    <w:rsid w:val="000C0715"/>
    <w:rsid w:val="000C07AC"/>
    <w:rsid w:val="000C0DE9"/>
    <w:rsid w:val="000C193F"/>
    <w:rsid w:val="000C23CD"/>
    <w:rsid w:val="000C2CE3"/>
    <w:rsid w:val="000C3376"/>
    <w:rsid w:val="000C396C"/>
    <w:rsid w:val="000C421B"/>
    <w:rsid w:val="000C4394"/>
    <w:rsid w:val="000C5146"/>
    <w:rsid w:val="000C5669"/>
    <w:rsid w:val="000C579E"/>
    <w:rsid w:val="000C5F07"/>
    <w:rsid w:val="000C64CB"/>
    <w:rsid w:val="000C6ADB"/>
    <w:rsid w:val="000C6F87"/>
    <w:rsid w:val="000C76F9"/>
    <w:rsid w:val="000C7759"/>
    <w:rsid w:val="000C7FFA"/>
    <w:rsid w:val="000D001B"/>
    <w:rsid w:val="000D07C2"/>
    <w:rsid w:val="000D085A"/>
    <w:rsid w:val="000D1396"/>
    <w:rsid w:val="000D1600"/>
    <w:rsid w:val="000D17EE"/>
    <w:rsid w:val="000D202F"/>
    <w:rsid w:val="000D22D0"/>
    <w:rsid w:val="000D2668"/>
    <w:rsid w:val="000D2832"/>
    <w:rsid w:val="000D29A4"/>
    <w:rsid w:val="000D3398"/>
    <w:rsid w:val="000D37F0"/>
    <w:rsid w:val="000D3DB2"/>
    <w:rsid w:val="000D3DE2"/>
    <w:rsid w:val="000D41B0"/>
    <w:rsid w:val="000D41DB"/>
    <w:rsid w:val="000D463E"/>
    <w:rsid w:val="000D5CEE"/>
    <w:rsid w:val="000D5D91"/>
    <w:rsid w:val="000D6075"/>
    <w:rsid w:val="000D6640"/>
    <w:rsid w:val="000D671E"/>
    <w:rsid w:val="000D694D"/>
    <w:rsid w:val="000D6BC2"/>
    <w:rsid w:val="000D6DD1"/>
    <w:rsid w:val="000D6EAD"/>
    <w:rsid w:val="000D74C2"/>
    <w:rsid w:val="000D7670"/>
    <w:rsid w:val="000D7F06"/>
    <w:rsid w:val="000E0B63"/>
    <w:rsid w:val="000E0C52"/>
    <w:rsid w:val="000E1623"/>
    <w:rsid w:val="000E167F"/>
    <w:rsid w:val="000E1B04"/>
    <w:rsid w:val="000E1EBA"/>
    <w:rsid w:val="000E316B"/>
    <w:rsid w:val="000E4030"/>
    <w:rsid w:val="000E43C6"/>
    <w:rsid w:val="000E4894"/>
    <w:rsid w:val="000E4D55"/>
    <w:rsid w:val="000E5036"/>
    <w:rsid w:val="000E57A6"/>
    <w:rsid w:val="000E5F78"/>
    <w:rsid w:val="000E6005"/>
    <w:rsid w:val="000E6272"/>
    <w:rsid w:val="000E664A"/>
    <w:rsid w:val="000E66D9"/>
    <w:rsid w:val="000E6B34"/>
    <w:rsid w:val="000E7623"/>
    <w:rsid w:val="000E7FCE"/>
    <w:rsid w:val="000E7FF8"/>
    <w:rsid w:val="000F0B66"/>
    <w:rsid w:val="000F0C65"/>
    <w:rsid w:val="000F0C69"/>
    <w:rsid w:val="000F0F21"/>
    <w:rsid w:val="000F20E2"/>
    <w:rsid w:val="000F2429"/>
    <w:rsid w:val="000F2659"/>
    <w:rsid w:val="000F2B1A"/>
    <w:rsid w:val="000F2DE5"/>
    <w:rsid w:val="000F2FE3"/>
    <w:rsid w:val="000F3DC8"/>
    <w:rsid w:val="000F44C0"/>
    <w:rsid w:val="000F4BCC"/>
    <w:rsid w:val="000F522F"/>
    <w:rsid w:val="000F556B"/>
    <w:rsid w:val="000F56AD"/>
    <w:rsid w:val="000F57D1"/>
    <w:rsid w:val="000F5A85"/>
    <w:rsid w:val="000F5C8C"/>
    <w:rsid w:val="000F688C"/>
    <w:rsid w:val="000F6938"/>
    <w:rsid w:val="000F6DE3"/>
    <w:rsid w:val="000F74BD"/>
    <w:rsid w:val="000F7CC8"/>
    <w:rsid w:val="001004E3"/>
    <w:rsid w:val="00100839"/>
    <w:rsid w:val="00100E48"/>
    <w:rsid w:val="001014E9"/>
    <w:rsid w:val="00101607"/>
    <w:rsid w:val="001018A6"/>
    <w:rsid w:val="00101C42"/>
    <w:rsid w:val="00102B7E"/>
    <w:rsid w:val="0010329E"/>
    <w:rsid w:val="0010361C"/>
    <w:rsid w:val="00103941"/>
    <w:rsid w:val="00103BCA"/>
    <w:rsid w:val="00103E36"/>
    <w:rsid w:val="00104717"/>
    <w:rsid w:val="00104965"/>
    <w:rsid w:val="001051AC"/>
    <w:rsid w:val="001051FB"/>
    <w:rsid w:val="0010537A"/>
    <w:rsid w:val="0010546C"/>
    <w:rsid w:val="00105B41"/>
    <w:rsid w:val="001063A4"/>
    <w:rsid w:val="00106799"/>
    <w:rsid w:val="00107891"/>
    <w:rsid w:val="00107DC4"/>
    <w:rsid w:val="00110E19"/>
    <w:rsid w:val="00110EDB"/>
    <w:rsid w:val="001114A3"/>
    <w:rsid w:val="00111689"/>
    <w:rsid w:val="001118CA"/>
    <w:rsid w:val="001118F5"/>
    <w:rsid w:val="00111F03"/>
    <w:rsid w:val="00111FD8"/>
    <w:rsid w:val="001120D7"/>
    <w:rsid w:val="00112B6B"/>
    <w:rsid w:val="00112EA5"/>
    <w:rsid w:val="0011325C"/>
    <w:rsid w:val="00113E8A"/>
    <w:rsid w:val="0011406C"/>
    <w:rsid w:val="001141D4"/>
    <w:rsid w:val="00114712"/>
    <w:rsid w:val="00114A81"/>
    <w:rsid w:val="00114D06"/>
    <w:rsid w:val="001151F3"/>
    <w:rsid w:val="00115385"/>
    <w:rsid w:val="001153DD"/>
    <w:rsid w:val="00115CA6"/>
    <w:rsid w:val="00115F00"/>
    <w:rsid w:val="00116E55"/>
    <w:rsid w:val="00117433"/>
    <w:rsid w:val="0011743F"/>
    <w:rsid w:val="001177BC"/>
    <w:rsid w:val="00117805"/>
    <w:rsid w:val="00120250"/>
    <w:rsid w:val="001202D1"/>
    <w:rsid w:val="001204E9"/>
    <w:rsid w:val="00120C80"/>
    <w:rsid w:val="00121BFC"/>
    <w:rsid w:val="00122041"/>
    <w:rsid w:val="001221D8"/>
    <w:rsid w:val="001238F9"/>
    <w:rsid w:val="00123D73"/>
    <w:rsid w:val="0012428A"/>
    <w:rsid w:val="00124646"/>
    <w:rsid w:val="001250E6"/>
    <w:rsid w:val="00125CE0"/>
    <w:rsid w:val="0012637A"/>
    <w:rsid w:val="001274E1"/>
    <w:rsid w:val="001276ED"/>
    <w:rsid w:val="00127AFD"/>
    <w:rsid w:val="0013001A"/>
    <w:rsid w:val="00130025"/>
    <w:rsid w:val="001307EB"/>
    <w:rsid w:val="001309D1"/>
    <w:rsid w:val="00131A50"/>
    <w:rsid w:val="00131A9D"/>
    <w:rsid w:val="0013265A"/>
    <w:rsid w:val="00132A7A"/>
    <w:rsid w:val="001331C5"/>
    <w:rsid w:val="00133573"/>
    <w:rsid w:val="00133665"/>
    <w:rsid w:val="00133AB0"/>
    <w:rsid w:val="00133C3B"/>
    <w:rsid w:val="00133F7F"/>
    <w:rsid w:val="0013405F"/>
    <w:rsid w:val="001341A5"/>
    <w:rsid w:val="001345ED"/>
    <w:rsid w:val="00134B9A"/>
    <w:rsid w:val="00134EDC"/>
    <w:rsid w:val="00134FA0"/>
    <w:rsid w:val="0013618A"/>
    <w:rsid w:val="001362AD"/>
    <w:rsid w:val="001362EA"/>
    <w:rsid w:val="00136D92"/>
    <w:rsid w:val="00137278"/>
    <w:rsid w:val="001373FC"/>
    <w:rsid w:val="0013761B"/>
    <w:rsid w:val="0013771D"/>
    <w:rsid w:val="001405A7"/>
    <w:rsid w:val="00140E77"/>
    <w:rsid w:val="001415CF"/>
    <w:rsid w:val="00141A0F"/>
    <w:rsid w:val="00141C04"/>
    <w:rsid w:val="00141C35"/>
    <w:rsid w:val="00141CEB"/>
    <w:rsid w:val="00142089"/>
    <w:rsid w:val="0014240F"/>
    <w:rsid w:val="001424BA"/>
    <w:rsid w:val="0014268D"/>
    <w:rsid w:val="00142738"/>
    <w:rsid w:val="001427C5"/>
    <w:rsid w:val="00142BD4"/>
    <w:rsid w:val="00142C1F"/>
    <w:rsid w:val="00142C52"/>
    <w:rsid w:val="00142DCB"/>
    <w:rsid w:val="0014434A"/>
    <w:rsid w:val="00144500"/>
    <w:rsid w:val="00144924"/>
    <w:rsid w:val="0014584A"/>
    <w:rsid w:val="00145866"/>
    <w:rsid w:val="0014599D"/>
    <w:rsid w:val="00146590"/>
    <w:rsid w:val="00146824"/>
    <w:rsid w:val="0015008E"/>
    <w:rsid w:val="00150A48"/>
    <w:rsid w:val="00150BAB"/>
    <w:rsid w:val="00151230"/>
    <w:rsid w:val="00151877"/>
    <w:rsid w:val="00151B91"/>
    <w:rsid w:val="00152129"/>
    <w:rsid w:val="00152B53"/>
    <w:rsid w:val="00152BA9"/>
    <w:rsid w:val="00152F23"/>
    <w:rsid w:val="00152F78"/>
    <w:rsid w:val="00154F68"/>
    <w:rsid w:val="00154F95"/>
    <w:rsid w:val="00156301"/>
    <w:rsid w:val="001569CC"/>
    <w:rsid w:val="00157200"/>
    <w:rsid w:val="001578B5"/>
    <w:rsid w:val="001600FB"/>
    <w:rsid w:val="001602CA"/>
    <w:rsid w:val="00160DC8"/>
    <w:rsid w:val="00162EC0"/>
    <w:rsid w:val="00163439"/>
    <w:rsid w:val="00163940"/>
    <w:rsid w:val="00163B52"/>
    <w:rsid w:val="00164C32"/>
    <w:rsid w:val="00165350"/>
    <w:rsid w:val="00165435"/>
    <w:rsid w:val="00165767"/>
    <w:rsid w:val="00165A5C"/>
    <w:rsid w:val="00165FC5"/>
    <w:rsid w:val="00166217"/>
    <w:rsid w:val="00166C76"/>
    <w:rsid w:val="001671AA"/>
    <w:rsid w:val="00167221"/>
    <w:rsid w:val="001674AF"/>
    <w:rsid w:val="001700C8"/>
    <w:rsid w:val="0017012F"/>
    <w:rsid w:val="00170306"/>
    <w:rsid w:val="0017070F"/>
    <w:rsid w:val="00170B54"/>
    <w:rsid w:val="0017191E"/>
    <w:rsid w:val="00171B55"/>
    <w:rsid w:val="00171C8A"/>
    <w:rsid w:val="00171ECE"/>
    <w:rsid w:val="001725CD"/>
    <w:rsid w:val="001734F8"/>
    <w:rsid w:val="0017372B"/>
    <w:rsid w:val="001740C2"/>
    <w:rsid w:val="00174E33"/>
    <w:rsid w:val="00174EBC"/>
    <w:rsid w:val="0017564C"/>
    <w:rsid w:val="00175BEA"/>
    <w:rsid w:val="00176328"/>
    <w:rsid w:val="00176433"/>
    <w:rsid w:val="00176528"/>
    <w:rsid w:val="0017668F"/>
    <w:rsid w:val="00176AB1"/>
    <w:rsid w:val="0017711C"/>
    <w:rsid w:val="0017722A"/>
    <w:rsid w:val="001773B0"/>
    <w:rsid w:val="00177C88"/>
    <w:rsid w:val="00177E37"/>
    <w:rsid w:val="0018021A"/>
    <w:rsid w:val="00180349"/>
    <w:rsid w:val="001803D4"/>
    <w:rsid w:val="00180567"/>
    <w:rsid w:val="0018079E"/>
    <w:rsid w:val="00180901"/>
    <w:rsid w:val="00180A68"/>
    <w:rsid w:val="00180B04"/>
    <w:rsid w:val="0018126D"/>
    <w:rsid w:val="0018136B"/>
    <w:rsid w:val="00181E2A"/>
    <w:rsid w:val="00182589"/>
    <w:rsid w:val="00182701"/>
    <w:rsid w:val="001830B4"/>
    <w:rsid w:val="00183BD3"/>
    <w:rsid w:val="00183CCB"/>
    <w:rsid w:val="00184128"/>
    <w:rsid w:val="00184195"/>
    <w:rsid w:val="0018420B"/>
    <w:rsid w:val="001842C6"/>
    <w:rsid w:val="001847D9"/>
    <w:rsid w:val="00184B5D"/>
    <w:rsid w:val="00184C13"/>
    <w:rsid w:val="00184C8D"/>
    <w:rsid w:val="0018619B"/>
    <w:rsid w:val="001862A3"/>
    <w:rsid w:val="00186B68"/>
    <w:rsid w:val="00187357"/>
    <w:rsid w:val="00187895"/>
    <w:rsid w:val="0019000C"/>
    <w:rsid w:val="00190A9A"/>
    <w:rsid w:val="00190C8B"/>
    <w:rsid w:val="001910B2"/>
    <w:rsid w:val="001910B9"/>
    <w:rsid w:val="00191168"/>
    <w:rsid w:val="001915A7"/>
    <w:rsid w:val="001917E9"/>
    <w:rsid w:val="00191846"/>
    <w:rsid w:val="00191971"/>
    <w:rsid w:val="00191F14"/>
    <w:rsid w:val="00192468"/>
    <w:rsid w:val="001924A6"/>
    <w:rsid w:val="0019252E"/>
    <w:rsid w:val="001925CB"/>
    <w:rsid w:val="00192D43"/>
    <w:rsid w:val="00193317"/>
    <w:rsid w:val="00193BFC"/>
    <w:rsid w:val="00193CE0"/>
    <w:rsid w:val="001942A2"/>
    <w:rsid w:val="001945D1"/>
    <w:rsid w:val="0019479F"/>
    <w:rsid w:val="001950F2"/>
    <w:rsid w:val="00195281"/>
    <w:rsid w:val="00195983"/>
    <w:rsid w:val="00195AA9"/>
    <w:rsid w:val="00196BF6"/>
    <w:rsid w:val="00196DF3"/>
    <w:rsid w:val="00197D34"/>
    <w:rsid w:val="001A0766"/>
    <w:rsid w:val="001A0774"/>
    <w:rsid w:val="001A07E0"/>
    <w:rsid w:val="001A0928"/>
    <w:rsid w:val="001A0F3A"/>
    <w:rsid w:val="001A11B1"/>
    <w:rsid w:val="001A1A02"/>
    <w:rsid w:val="001A1C33"/>
    <w:rsid w:val="001A1D01"/>
    <w:rsid w:val="001A201E"/>
    <w:rsid w:val="001A2059"/>
    <w:rsid w:val="001A23FA"/>
    <w:rsid w:val="001A2725"/>
    <w:rsid w:val="001A3036"/>
    <w:rsid w:val="001A34AB"/>
    <w:rsid w:val="001A3C10"/>
    <w:rsid w:val="001A42D5"/>
    <w:rsid w:val="001A46D9"/>
    <w:rsid w:val="001A48F2"/>
    <w:rsid w:val="001A4BB2"/>
    <w:rsid w:val="001A5565"/>
    <w:rsid w:val="001A592E"/>
    <w:rsid w:val="001A59A6"/>
    <w:rsid w:val="001A641B"/>
    <w:rsid w:val="001A64BE"/>
    <w:rsid w:val="001A6A74"/>
    <w:rsid w:val="001B087B"/>
    <w:rsid w:val="001B120D"/>
    <w:rsid w:val="001B12E4"/>
    <w:rsid w:val="001B14C0"/>
    <w:rsid w:val="001B14FB"/>
    <w:rsid w:val="001B192E"/>
    <w:rsid w:val="001B1AF9"/>
    <w:rsid w:val="001B1F20"/>
    <w:rsid w:val="001B23CF"/>
    <w:rsid w:val="001B26C5"/>
    <w:rsid w:val="001B2706"/>
    <w:rsid w:val="001B286C"/>
    <w:rsid w:val="001B2EFF"/>
    <w:rsid w:val="001B30A6"/>
    <w:rsid w:val="001B3AA1"/>
    <w:rsid w:val="001B3AC4"/>
    <w:rsid w:val="001B4B0F"/>
    <w:rsid w:val="001B4B57"/>
    <w:rsid w:val="001B5074"/>
    <w:rsid w:val="001B5685"/>
    <w:rsid w:val="001B578D"/>
    <w:rsid w:val="001B5980"/>
    <w:rsid w:val="001B5B2C"/>
    <w:rsid w:val="001B5F5C"/>
    <w:rsid w:val="001B5F79"/>
    <w:rsid w:val="001B6465"/>
    <w:rsid w:val="001B64BF"/>
    <w:rsid w:val="001B6713"/>
    <w:rsid w:val="001B6F54"/>
    <w:rsid w:val="001B7134"/>
    <w:rsid w:val="001B78ED"/>
    <w:rsid w:val="001B7BC8"/>
    <w:rsid w:val="001B7D89"/>
    <w:rsid w:val="001C01E8"/>
    <w:rsid w:val="001C03E4"/>
    <w:rsid w:val="001C05D5"/>
    <w:rsid w:val="001C17D9"/>
    <w:rsid w:val="001C1C76"/>
    <w:rsid w:val="001C1CCA"/>
    <w:rsid w:val="001C1DDF"/>
    <w:rsid w:val="001C2D16"/>
    <w:rsid w:val="001C355D"/>
    <w:rsid w:val="001C3628"/>
    <w:rsid w:val="001C3B35"/>
    <w:rsid w:val="001C3FA8"/>
    <w:rsid w:val="001C4A02"/>
    <w:rsid w:val="001C4B47"/>
    <w:rsid w:val="001C4C0C"/>
    <w:rsid w:val="001C4DB1"/>
    <w:rsid w:val="001C5195"/>
    <w:rsid w:val="001C5649"/>
    <w:rsid w:val="001C5DC5"/>
    <w:rsid w:val="001C611F"/>
    <w:rsid w:val="001C61F6"/>
    <w:rsid w:val="001C66A5"/>
    <w:rsid w:val="001C6EEA"/>
    <w:rsid w:val="001C71D0"/>
    <w:rsid w:val="001C7AD7"/>
    <w:rsid w:val="001D0207"/>
    <w:rsid w:val="001D0444"/>
    <w:rsid w:val="001D0593"/>
    <w:rsid w:val="001D0C3A"/>
    <w:rsid w:val="001D0ED4"/>
    <w:rsid w:val="001D1956"/>
    <w:rsid w:val="001D1ED7"/>
    <w:rsid w:val="001D211B"/>
    <w:rsid w:val="001D270D"/>
    <w:rsid w:val="001D42CF"/>
    <w:rsid w:val="001D43DC"/>
    <w:rsid w:val="001D5B11"/>
    <w:rsid w:val="001D5BB6"/>
    <w:rsid w:val="001D5C5F"/>
    <w:rsid w:val="001D6531"/>
    <w:rsid w:val="001D6A1B"/>
    <w:rsid w:val="001D6AF0"/>
    <w:rsid w:val="001D70B6"/>
    <w:rsid w:val="001D713C"/>
    <w:rsid w:val="001D763F"/>
    <w:rsid w:val="001D7CCA"/>
    <w:rsid w:val="001E0014"/>
    <w:rsid w:val="001E0649"/>
    <w:rsid w:val="001E0758"/>
    <w:rsid w:val="001E0D4F"/>
    <w:rsid w:val="001E0DEA"/>
    <w:rsid w:val="001E11B6"/>
    <w:rsid w:val="001E15A0"/>
    <w:rsid w:val="001E1680"/>
    <w:rsid w:val="001E222B"/>
    <w:rsid w:val="001E277D"/>
    <w:rsid w:val="001E27EF"/>
    <w:rsid w:val="001E2893"/>
    <w:rsid w:val="001E30D1"/>
    <w:rsid w:val="001E32B1"/>
    <w:rsid w:val="001E3819"/>
    <w:rsid w:val="001E3E0D"/>
    <w:rsid w:val="001E465E"/>
    <w:rsid w:val="001E4B46"/>
    <w:rsid w:val="001E53B5"/>
    <w:rsid w:val="001E5B48"/>
    <w:rsid w:val="001E62FC"/>
    <w:rsid w:val="001E69DB"/>
    <w:rsid w:val="001E6BF3"/>
    <w:rsid w:val="001E7A8C"/>
    <w:rsid w:val="001F024E"/>
    <w:rsid w:val="001F077D"/>
    <w:rsid w:val="001F0E28"/>
    <w:rsid w:val="001F0E78"/>
    <w:rsid w:val="001F1398"/>
    <w:rsid w:val="001F1D09"/>
    <w:rsid w:val="001F2AD6"/>
    <w:rsid w:val="001F2B4D"/>
    <w:rsid w:val="001F3823"/>
    <w:rsid w:val="001F3D99"/>
    <w:rsid w:val="001F4800"/>
    <w:rsid w:val="001F4885"/>
    <w:rsid w:val="001F49AE"/>
    <w:rsid w:val="001F4DEF"/>
    <w:rsid w:val="001F4EF0"/>
    <w:rsid w:val="001F5B34"/>
    <w:rsid w:val="001F6042"/>
    <w:rsid w:val="001F64B5"/>
    <w:rsid w:val="001F6F5F"/>
    <w:rsid w:val="001F7519"/>
    <w:rsid w:val="001F75C0"/>
    <w:rsid w:val="001F79BF"/>
    <w:rsid w:val="001F7A5F"/>
    <w:rsid w:val="0020036E"/>
    <w:rsid w:val="00201415"/>
    <w:rsid w:val="00201537"/>
    <w:rsid w:val="002015E8"/>
    <w:rsid w:val="002017A8"/>
    <w:rsid w:val="002019A1"/>
    <w:rsid w:val="00201EC2"/>
    <w:rsid w:val="00202212"/>
    <w:rsid w:val="0020266A"/>
    <w:rsid w:val="0020288C"/>
    <w:rsid w:val="002033D9"/>
    <w:rsid w:val="00203546"/>
    <w:rsid w:val="002042B5"/>
    <w:rsid w:val="002043AB"/>
    <w:rsid w:val="00204536"/>
    <w:rsid w:val="00204565"/>
    <w:rsid w:val="00205483"/>
    <w:rsid w:val="00205A11"/>
    <w:rsid w:val="00205B77"/>
    <w:rsid w:val="00205BEB"/>
    <w:rsid w:val="00205F73"/>
    <w:rsid w:val="002062B0"/>
    <w:rsid w:val="002063BC"/>
    <w:rsid w:val="00206C9B"/>
    <w:rsid w:val="00206DF0"/>
    <w:rsid w:val="00207477"/>
    <w:rsid w:val="00207926"/>
    <w:rsid w:val="00207C38"/>
    <w:rsid w:val="00210B6B"/>
    <w:rsid w:val="002114F0"/>
    <w:rsid w:val="00211677"/>
    <w:rsid w:val="0021216D"/>
    <w:rsid w:val="002123EC"/>
    <w:rsid w:val="00213379"/>
    <w:rsid w:val="0021338E"/>
    <w:rsid w:val="00214411"/>
    <w:rsid w:val="00214694"/>
    <w:rsid w:val="00214FC6"/>
    <w:rsid w:val="0021505B"/>
    <w:rsid w:val="00215161"/>
    <w:rsid w:val="00215946"/>
    <w:rsid w:val="00215961"/>
    <w:rsid w:val="00215B38"/>
    <w:rsid w:val="00215D44"/>
    <w:rsid w:val="00216105"/>
    <w:rsid w:val="002167E2"/>
    <w:rsid w:val="00216A83"/>
    <w:rsid w:val="00217233"/>
    <w:rsid w:val="002179BB"/>
    <w:rsid w:val="00217CB0"/>
    <w:rsid w:val="002201E7"/>
    <w:rsid w:val="002209A3"/>
    <w:rsid w:val="00220A85"/>
    <w:rsid w:val="00220DCE"/>
    <w:rsid w:val="002211F5"/>
    <w:rsid w:val="0022122C"/>
    <w:rsid w:val="002219CD"/>
    <w:rsid w:val="00222E5F"/>
    <w:rsid w:val="002244FE"/>
    <w:rsid w:val="0022459B"/>
    <w:rsid w:val="00224A80"/>
    <w:rsid w:val="002250B2"/>
    <w:rsid w:val="0022535C"/>
    <w:rsid w:val="00225AA0"/>
    <w:rsid w:val="00226142"/>
    <w:rsid w:val="002264A2"/>
    <w:rsid w:val="002268EE"/>
    <w:rsid w:val="00226E8F"/>
    <w:rsid w:val="00226F12"/>
    <w:rsid w:val="00227338"/>
    <w:rsid w:val="0022776D"/>
    <w:rsid w:val="00227D7A"/>
    <w:rsid w:val="00227DCE"/>
    <w:rsid w:val="00230804"/>
    <w:rsid w:val="00230C54"/>
    <w:rsid w:val="00231655"/>
    <w:rsid w:val="00231732"/>
    <w:rsid w:val="00231CDF"/>
    <w:rsid w:val="00231EA7"/>
    <w:rsid w:val="00231FF5"/>
    <w:rsid w:val="00232114"/>
    <w:rsid w:val="00232CE4"/>
    <w:rsid w:val="00233390"/>
    <w:rsid w:val="00233B6B"/>
    <w:rsid w:val="002340E8"/>
    <w:rsid w:val="0023443F"/>
    <w:rsid w:val="00234A90"/>
    <w:rsid w:val="00235873"/>
    <w:rsid w:val="00235EE4"/>
    <w:rsid w:val="00236A20"/>
    <w:rsid w:val="00236D6A"/>
    <w:rsid w:val="00237308"/>
    <w:rsid w:val="0024052A"/>
    <w:rsid w:val="00240D32"/>
    <w:rsid w:val="0024152D"/>
    <w:rsid w:val="00241B3A"/>
    <w:rsid w:val="00241B76"/>
    <w:rsid w:val="00242C3E"/>
    <w:rsid w:val="00243224"/>
    <w:rsid w:val="0024364A"/>
    <w:rsid w:val="00243B4E"/>
    <w:rsid w:val="002444C5"/>
    <w:rsid w:val="00244793"/>
    <w:rsid w:val="002447B5"/>
    <w:rsid w:val="00244CF3"/>
    <w:rsid w:val="00244E32"/>
    <w:rsid w:val="00244F0E"/>
    <w:rsid w:val="00244FCE"/>
    <w:rsid w:val="00245C7E"/>
    <w:rsid w:val="00245E5F"/>
    <w:rsid w:val="00246035"/>
    <w:rsid w:val="0024612B"/>
    <w:rsid w:val="00246C02"/>
    <w:rsid w:val="00246FC0"/>
    <w:rsid w:val="00247C53"/>
    <w:rsid w:val="00247FF8"/>
    <w:rsid w:val="002500E3"/>
    <w:rsid w:val="0025072C"/>
    <w:rsid w:val="00250F17"/>
    <w:rsid w:val="002516AD"/>
    <w:rsid w:val="0025215C"/>
    <w:rsid w:val="002525DB"/>
    <w:rsid w:val="00252DC1"/>
    <w:rsid w:val="002530B5"/>
    <w:rsid w:val="002532A3"/>
    <w:rsid w:val="00253361"/>
    <w:rsid w:val="0025390E"/>
    <w:rsid w:val="00253B23"/>
    <w:rsid w:val="002540F9"/>
    <w:rsid w:val="00254401"/>
    <w:rsid w:val="00254D55"/>
    <w:rsid w:val="00254DF0"/>
    <w:rsid w:val="00254F51"/>
    <w:rsid w:val="002556DB"/>
    <w:rsid w:val="00255A90"/>
    <w:rsid w:val="00255BF3"/>
    <w:rsid w:val="00255EE8"/>
    <w:rsid w:val="00256758"/>
    <w:rsid w:val="00256FA9"/>
    <w:rsid w:val="00257346"/>
    <w:rsid w:val="00260606"/>
    <w:rsid w:val="00261062"/>
    <w:rsid w:val="0026146A"/>
    <w:rsid w:val="00261651"/>
    <w:rsid w:val="00261756"/>
    <w:rsid w:val="00261EDB"/>
    <w:rsid w:val="002621D9"/>
    <w:rsid w:val="00262CC5"/>
    <w:rsid w:val="00262F24"/>
    <w:rsid w:val="00262FAF"/>
    <w:rsid w:val="002635E5"/>
    <w:rsid w:val="00263929"/>
    <w:rsid w:val="00263EFE"/>
    <w:rsid w:val="00264615"/>
    <w:rsid w:val="00264C84"/>
    <w:rsid w:val="00265042"/>
    <w:rsid w:val="00265B3D"/>
    <w:rsid w:val="002668C5"/>
    <w:rsid w:val="00266B67"/>
    <w:rsid w:val="00266F68"/>
    <w:rsid w:val="002708A1"/>
    <w:rsid w:val="00270DFC"/>
    <w:rsid w:val="00270F5F"/>
    <w:rsid w:val="002716D6"/>
    <w:rsid w:val="0027211E"/>
    <w:rsid w:val="002726B6"/>
    <w:rsid w:val="00272B00"/>
    <w:rsid w:val="002730AF"/>
    <w:rsid w:val="00273976"/>
    <w:rsid w:val="00273B46"/>
    <w:rsid w:val="00274530"/>
    <w:rsid w:val="00274A0B"/>
    <w:rsid w:val="00274D47"/>
    <w:rsid w:val="00274EF2"/>
    <w:rsid w:val="00274FE2"/>
    <w:rsid w:val="00275B4B"/>
    <w:rsid w:val="00275E4A"/>
    <w:rsid w:val="002760D1"/>
    <w:rsid w:val="00277415"/>
    <w:rsid w:val="002775D7"/>
    <w:rsid w:val="00277C8F"/>
    <w:rsid w:val="00280210"/>
    <w:rsid w:val="00281745"/>
    <w:rsid w:val="00281879"/>
    <w:rsid w:val="0028198D"/>
    <w:rsid w:val="00281E8C"/>
    <w:rsid w:val="00282127"/>
    <w:rsid w:val="0028225F"/>
    <w:rsid w:val="002825DE"/>
    <w:rsid w:val="00283595"/>
    <w:rsid w:val="00283CB2"/>
    <w:rsid w:val="00283E0D"/>
    <w:rsid w:val="00284085"/>
    <w:rsid w:val="0028425C"/>
    <w:rsid w:val="00284922"/>
    <w:rsid w:val="00284F38"/>
    <w:rsid w:val="00285133"/>
    <w:rsid w:val="002854F9"/>
    <w:rsid w:val="002863B0"/>
    <w:rsid w:val="002867B7"/>
    <w:rsid w:val="00286CED"/>
    <w:rsid w:val="00286D13"/>
    <w:rsid w:val="00286DF2"/>
    <w:rsid w:val="00290227"/>
    <w:rsid w:val="00290455"/>
    <w:rsid w:val="002904B3"/>
    <w:rsid w:val="002905FE"/>
    <w:rsid w:val="00290699"/>
    <w:rsid w:val="00290AF5"/>
    <w:rsid w:val="00290B7A"/>
    <w:rsid w:val="002911E2"/>
    <w:rsid w:val="0029124D"/>
    <w:rsid w:val="00291BAB"/>
    <w:rsid w:val="00291F6A"/>
    <w:rsid w:val="00291F9D"/>
    <w:rsid w:val="00292C99"/>
    <w:rsid w:val="00293A2D"/>
    <w:rsid w:val="00293CC1"/>
    <w:rsid w:val="00293F03"/>
    <w:rsid w:val="00294492"/>
    <w:rsid w:val="0029497A"/>
    <w:rsid w:val="0029503F"/>
    <w:rsid w:val="002953C5"/>
    <w:rsid w:val="00295B3C"/>
    <w:rsid w:val="00295EE8"/>
    <w:rsid w:val="002965B6"/>
    <w:rsid w:val="00296976"/>
    <w:rsid w:val="0029788F"/>
    <w:rsid w:val="0029793A"/>
    <w:rsid w:val="002A09F2"/>
    <w:rsid w:val="002A0ADD"/>
    <w:rsid w:val="002A0DCD"/>
    <w:rsid w:val="002A0DF8"/>
    <w:rsid w:val="002A1F95"/>
    <w:rsid w:val="002A206A"/>
    <w:rsid w:val="002A21EA"/>
    <w:rsid w:val="002A226C"/>
    <w:rsid w:val="002A2CA4"/>
    <w:rsid w:val="002A2E95"/>
    <w:rsid w:val="002A3348"/>
    <w:rsid w:val="002A396E"/>
    <w:rsid w:val="002A3B10"/>
    <w:rsid w:val="002A3DE3"/>
    <w:rsid w:val="002A459B"/>
    <w:rsid w:val="002A4E2D"/>
    <w:rsid w:val="002A502A"/>
    <w:rsid w:val="002A54CE"/>
    <w:rsid w:val="002A5657"/>
    <w:rsid w:val="002A59F6"/>
    <w:rsid w:val="002A5CA4"/>
    <w:rsid w:val="002A62ED"/>
    <w:rsid w:val="002A65A1"/>
    <w:rsid w:val="002A6A5B"/>
    <w:rsid w:val="002A700F"/>
    <w:rsid w:val="002B03B1"/>
    <w:rsid w:val="002B0964"/>
    <w:rsid w:val="002B0FCD"/>
    <w:rsid w:val="002B10C6"/>
    <w:rsid w:val="002B1D99"/>
    <w:rsid w:val="002B1F94"/>
    <w:rsid w:val="002B2135"/>
    <w:rsid w:val="002B32FC"/>
    <w:rsid w:val="002B3877"/>
    <w:rsid w:val="002B41BB"/>
    <w:rsid w:val="002B44B6"/>
    <w:rsid w:val="002B56AA"/>
    <w:rsid w:val="002B5FFF"/>
    <w:rsid w:val="002B6110"/>
    <w:rsid w:val="002B6FF4"/>
    <w:rsid w:val="002B7130"/>
    <w:rsid w:val="002B77E5"/>
    <w:rsid w:val="002B7EBA"/>
    <w:rsid w:val="002C016A"/>
    <w:rsid w:val="002C1088"/>
    <w:rsid w:val="002C1204"/>
    <w:rsid w:val="002C1340"/>
    <w:rsid w:val="002C1426"/>
    <w:rsid w:val="002C1E01"/>
    <w:rsid w:val="002C2083"/>
    <w:rsid w:val="002C23BC"/>
    <w:rsid w:val="002C2A00"/>
    <w:rsid w:val="002C2C5F"/>
    <w:rsid w:val="002C3363"/>
    <w:rsid w:val="002C37AD"/>
    <w:rsid w:val="002C3FDE"/>
    <w:rsid w:val="002C48BF"/>
    <w:rsid w:val="002C48DA"/>
    <w:rsid w:val="002C4F44"/>
    <w:rsid w:val="002C4F4F"/>
    <w:rsid w:val="002C4FD1"/>
    <w:rsid w:val="002C5129"/>
    <w:rsid w:val="002C5B0C"/>
    <w:rsid w:val="002C689F"/>
    <w:rsid w:val="002C6E2B"/>
    <w:rsid w:val="002C75C5"/>
    <w:rsid w:val="002C767E"/>
    <w:rsid w:val="002C77CE"/>
    <w:rsid w:val="002C7952"/>
    <w:rsid w:val="002D03C8"/>
    <w:rsid w:val="002D063C"/>
    <w:rsid w:val="002D0E06"/>
    <w:rsid w:val="002D133E"/>
    <w:rsid w:val="002D19C4"/>
    <w:rsid w:val="002D1A9E"/>
    <w:rsid w:val="002D2214"/>
    <w:rsid w:val="002D2CAD"/>
    <w:rsid w:val="002D31C3"/>
    <w:rsid w:val="002D3493"/>
    <w:rsid w:val="002D43B9"/>
    <w:rsid w:val="002D43D6"/>
    <w:rsid w:val="002D4469"/>
    <w:rsid w:val="002D469F"/>
    <w:rsid w:val="002D4E18"/>
    <w:rsid w:val="002D4F02"/>
    <w:rsid w:val="002D58F6"/>
    <w:rsid w:val="002D5D71"/>
    <w:rsid w:val="002D7189"/>
    <w:rsid w:val="002D753A"/>
    <w:rsid w:val="002D7609"/>
    <w:rsid w:val="002D774C"/>
    <w:rsid w:val="002D7952"/>
    <w:rsid w:val="002D7DDD"/>
    <w:rsid w:val="002E0306"/>
    <w:rsid w:val="002E0E53"/>
    <w:rsid w:val="002E1040"/>
    <w:rsid w:val="002E1238"/>
    <w:rsid w:val="002E1440"/>
    <w:rsid w:val="002E1DDF"/>
    <w:rsid w:val="002E1ED8"/>
    <w:rsid w:val="002E212E"/>
    <w:rsid w:val="002E216A"/>
    <w:rsid w:val="002E2224"/>
    <w:rsid w:val="002E2363"/>
    <w:rsid w:val="002E2C45"/>
    <w:rsid w:val="002E2D69"/>
    <w:rsid w:val="002E2E77"/>
    <w:rsid w:val="002E2ECA"/>
    <w:rsid w:val="002E33BF"/>
    <w:rsid w:val="002E485B"/>
    <w:rsid w:val="002E49CE"/>
    <w:rsid w:val="002E4E39"/>
    <w:rsid w:val="002E5653"/>
    <w:rsid w:val="002E5ACF"/>
    <w:rsid w:val="002E67D8"/>
    <w:rsid w:val="002E6A03"/>
    <w:rsid w:val="002E6DA1"/>
    <w:rsid w:val="002F036E"/>
    <w:rsid w:val="002F09E3"/>
    <w:rsid w:val="002F0CBA"/>
    <w:rsid w:val="002F1713"/>
    <w:rsid w:val="002F17CB"/>
    <w:rsid w:val="002F1BD4"/>
    <w:rsid w:val="002F2220"/>
    <w:rsid w:val="002F2252"/>
    <w:rsid w:val="002F25D5"/>
    <w:rsid w:val="002F2D9C"/>
    <w:rsid w:val="002F2E3B"/>
    <w:rsid w:val="002F43EE"/>
    <w:rsid w:val="002F44C4"/>
    <w:rsid w:val="002F47A5"/>
    <w:rsid w:val="002F498A"/>
    <w:rsid w:val="002F5024"/>
    <w:rsid w:val="002F502D"/>
    <w:rsid w:val="002F509C"/>
    <w:rsid w:val="002F55BE"/>
    <w:rsid w:val="002F5B15"/>
    <w:rsid w:val="002F71B3"/>
    <w:rsid w:val="002F72D8"/>
    <w:rsid w:val="002F746D"/>
    <w:rsid w:val="002F79BB"/>
    <w:rsid w:val="003002AD"/>
    <w:rsid w:val="003002AF"/>
    <w:rsid w:val="00300371"/>
    <w:rsid w:val="003005D6"/>
    <w:rsid w:val="00300AB5"/>
    <w:rsid w:val="003012D6"/>
    <w:rsid w:val="00301301"/>
    <w:rsid w:val="00301410"/>
    <w:rsid w:val="00301651"/>
    <w:rsid w:val="00301941"/>
    <w:rsid w:val="0030218E"/>
    <w:rsid w:val="003023E9"/>
    <w:rsid w:val="00303357"/>
    <w:rsid w:val="00303DB8"/>
    <w:rsid w:val="00303FBF"/>
    <w:rsid w:val="0030411C"/>
    <w:rsid w:val="00304467"/>
    <w:rsid w:val="003052A1"/>
    <w:rsid w:val="00305EAC"/>
    <w:rsid w:val="00305FD9"/>
    <w:rsid w:val="00306013"/>
    <w:rsid w:val="003063EA"/>
    <w:rsid w:val="00306C2D"/>
    <w:rsid w:val="00307376"/>
    <w:rsid w:val="00307598"/>
    <w:rsid w:val="0031090A"/>
    <w:rsid w:val="00310B60"/>
    <w:rsid w:val="00311207"/>
    <w:rsid w:val="0031146B"/>
    <w:rsid w:val="00312943"/>
    <w:rsid w:val="00312CEF"/>
    <w:rsid w:val="003130C5"/>
    <w:rsid w:val="003132FD"/>
    <w:rsid w:val="0031333E"/>
    <w:rsid w:val="00313C07"/>
    <w:rsid w:val="00314157"/>
    <w:rsid w:val="003142E9"/>
    <w:rsid w:val="00314829"/>
    <w:rsid w:val="00314CD2"/>
    <w:rsid w:val="00314DDC"/>
    <w:rsid w:val="0031528F"/>
    <w:rsid w:val="0031568F"/>
    <w:rsid w:val="00315813"/>
    <w:rsid w:val="00316948"/>
    <w:rsid w:val="0031750F"/>
    <w:rsid w:val="00317A7B"/>
    <w:rsid w:val="0032050C"/>
    <w:rsid w:val="00320AB9"/>
    <w:rsid w:val="00321CEB"/>
    <w:rsid w:val="0032319B"/>
    <w:rsid w:val="00323401"/>
    <w:rsid w:val="0032401C"/>
    <w:rsid w:val="00324146"/>
    <w:rsid w:val="00324836"/>
    <w:rsid w:val="003248F5"/>
    <w:rsid w:val="00324A30"/>
    <w:rsid w:val="003250F2"/>
    <w:rsid w:val="00325748"/>
    <w:rsid w:val="00326024"/>
    <w:rsid w:val="003260A9"/>
    <w:rsid w:val="00326328"/>
    <w:rsid w:val="0032666D"/>
    <w:rsid w:val="00326719"/>
    <w:rsid w:val="00327290"/>
    <w:rsid w:val="00327481"/>
    <w:rsid w:val="00327657"/>
    <w:rsid w:val="00327C25"/>
    <w:rsid w:val="00330C20"/>
    <w:rsid w:val="00330C8E"/>
    <w:rsid w:val="00331813"/>
    <w:rsid w:val="0033183B"/>
    <w:rsid w:val="003319EA"/>
    <w:rsid w:val="00331A0A"/>
    <w:rsid w:val="00331D86"/>
    <w:rsid w:val="0033224E"/>
    <w:rsid w:val="00332545"/>
    <w:rsid w:val="00332CC6"/>
    <w:rsid w:val="0033372B"/>
    <w:rsid w:val="00334176"/>
    <w:rsid w:val="0033437D"/>
    <w:rsid w:val="00336076"/>
    <w:rsid w:val="003363B0"/>
    <w:rsid w:val="003363C1"/>
    <w:rsid w:val="003368F0"/>
    <w:rsid w:val="003369FD"/>
    <w:rsid w:val="00336D4C"/>
    <w:rsid w:val="00336DAE"/>
    <w:rsid w:val="00340D74"/>
    <w:rsid w:val="00340F0A"/>
    <w:rsid w:val="003411CA"/>
    <w:rsid w:val="003412C8"/>
    <w:rsid w:val="00341A60"/>
    <w:rsid w:val="003422F3"/>
    <w:rsid w:val="00342371"/>
    <w:rsid w:val="00342403"/>
    <w:rsid w:val="00342456"/>
    <w:rsid w:val="00342968"/>
    <w:rsid w:val="00343515"/>
    <w:rsid w:val="0034460B"/>
    <w:rsid w:val="003456A7"/>
    <w:rsid w:val="00345861"/>
    <w:rsid w:val="00345BF6"/>
    <w:rsid w:val="003463A9"/>
    <w:rsid w:val="00346B97"/>
    <w:rsid w:val="00346C0B"/>
    <w:rsid w:val="003471B6"/>
    <w:rsid w:val="003474DC"/>
    <w:rsid w:val="00347D40"/>
    <w:rsid w:val="003505D1"/>
    <w:rsid w:val="003506D3"/>
    <w:rsid w:val="00350D37"/>
    <w:rsid w:val="003518F4"/>
    <w:rsid w:val="0035246A"/>
    <w:rsid w:val="0035286F"/>
    <w:rsid w:val="00352FFF"/>
    <w:rsid w:val="0035310C"/>
    <w:rsid w:val="0035633B"/>
    <w:rsid w:val="00357B23"/>
    <w:rsid w:val="00357CC6"/>
    <w:rsid w:val="00357D45"/>
    <w:rsid w:val="00357FFB"/>
    <w:rsid w:val="003600D5"/>
    <w:rsid w:val="0036030D"/>
    <w:rsid w:val="0036070D"/>
    <w:rsid w:val="003613D7"/>
    <w:rsid w:val="0036170A"/>
    <w:rsid w:val="003618DF"/>
    <w:rsid w:val="00361D0D"/>
    <w:rsid w:val="00363850"/>
    <w:rsid w:val="003646BB"/>
    <w:rsid w:val="00364951"/>
    <w:rsid w:val="00364F59"/>
    <w:rsid w:val="0036548E"/>
    <w:rsid w:val="0036566F"/>
    <w:rsid w:val="0036586A"/>
    <w:rsid w:val="00365A6C"/>
    <w:rsid w:val="00365F4F"/>
    <w:rsid w:val="003664E2"/>
    <w:rsid w:val="00367596"/>
    <w:rsid w:val="003676A1"/>
    <w:rsid w:val="003677CC"/>
    <w:rsid w:val="00367967"/>
    <w:rsid w:val="00367E22"/>
    <w:rsid w:val="0037034C"/>
    <w:rsid w:val="00370F3D"/>
    <w:rsid w:val="00371654"/>
    <w:rsid w:val="003718F9"/>
    <w:rsid w:val="0037235C"/>
    <w:rsid w:val="0037274F"/>
    <w:rsid w:val="00372BAD"/>
    <w:rsid w:val="0037459C"/>
    <w:rsid w:val="00374664"/>
    <w:rsid w:val="0037483F"/>
    <w:rsid w:val="0037499E"/>
    <w:rsid w:val="00375971"/>
    <w:rsid w:val="00375A09"/>
    <w:rsid w:val="00375C07"/>
    <w:rsid w:val="00375D46"/>
    <w:rsid w:val="0037609F"/>
    <w:rsid w:val="0037660B"/>
    <w:rsid w:val="00376CE1"/>
    <w:rsid w:val="00376CE5"/>
    <w:rsid w:val="00377240"/>
    <w:rsid w:val="003772C3"/>
    <w:rsid w:val="003778A1"/>
    <w:rsid w:val="00377F52"/>
    <w:rsid w:val="0038043B"/>
    <w:rsid w:val="0038060B"/>
    <w:rsid w:val="00380E06"/>
    <w:rsid w:val="00381034"/>
    <w:rsid w:val="003816AE"/>
    <w:rsid w:val="0038180D"/>
    <w:rsid w:val="003818AC"/>
    <w:rsid w:val="003818EA"/>
    <w:rsid w:val="00381C40"/>
    <w:rsid w:val="00382043"/>
    <w:rsid w:val="0038270E"/>
    <w:rsid w:val="00383230"/>
    <w:rsid w:val="003840BA"/>
    <w:rsid w:val="003843D5"/>
    <w:rsid w:val="0038474F"/>
    <w:rsid w:val="00385498"/>
    <w:rsid w:val="003856CA"/>
    <w:rsid w:val="00385838"/>
    <w:rsid w:val="00385AEC"/>
    <w:rsid w:val="003868F2"/>
    <w:rsid w:val="00386C8E"/>
    <w:rsid w:val="00387B59"/>
    <w:rsid w:val="00390B5B"/>
    <w:rsid w:val="00390B68"/>
    <w:rsid w:val="00390D66"/>
    <w:rsid w:val="00391877"/>
    <w:rsid w:val="0039233E"/>
    <w:rsid w:val="003927F5"/>
    <w:rsid w:val="00392E84"/>
    <w:rsid w:val="00392EE3"/>
    <w:rsid w:val="00392F6B"/>
    <w:rsid w:val="00393B57"/>
    <w:rsid w:val="00394B29"/>
    <w:rsid w:val="00394DB4"/>
    <w:rsid w:val="0039598A"/>
    <w:rsid w:val="00396054"/>
    <w:rsid w:val="003962AB"/>
    <w:rsid w:val="00396677"/>
    <w:rsid w:val="00396CFE"/>
    <w:rsid w:val="0039709B"/>
    <w:rsid w:val="003975AE"/>
    <w:rsid w:val="00397FAC"/>
    <w:rsid w:val="00397FCB"/>
    <w:rsid w:val="003A0183"/>
    <w:rsid w:val="003A0309"/>
    <w:rsid w:val="003A049E"/>
    <w:rsid w:val="003A0C6F"/>
    <w:rsid w:val="003A10E4"/>
    <w:rsid w:val="003A13AA"/>
    <w:rsid w:val="003A19C0"/>
    <w:rsid w:val="003A22A5"/>
    <w:rsid w:val="003A24B2"/>
    <w:rsid w:val="003A3367"/>
    <w:rsid w:val="003A45AA"/>
    <w:rsid w:val="003A45D1"/>
    <w:rsid w:val="003A48D8"/>
    <w:rsid w:val="003A4959"/>
    <w:rsid w:val="003A4D15"/>
    <w:rsid w:val="003A4D56"/>
    <w:rsid w:val="003A4E01"/>
    <w:rsid w:val="003A5578"/>
    <w:rsid w:val="003A557C"/>
    <w:rsid w:val="003A57DF"/>
    <w:rsid w:val="003A5A49"/>
    <w:rsid w:val="003A61B8"/>
    <w:rsid w:val="003A6381"/>
    <w:rsid w:val="003A6526"/>
    <w:rsid w:val="003A69E5"/>
    <w:rsid w:val="003A6D9E"/>
    <w:rsid w:val="003A6E29"/>
    <w:rsid w:val="003A7C55"/>
    <w:rsid w:val="003A7D45"/>
    <w:rsid w:val="003A7E17"/>
    <w:rsid w:val="003A7F26"/>
    <w:rsid w:val="003A7F5F"/>
    <w:rsid w:val="003B05DB"/>
    <w:rsid w:val="003B09BC"/>
    <w:rsid w:val="003B0C99"/>
    <w:rsid w:val="003B136E"/>
    <w:rsid w:val="003B187D"/>
    <w:rsid w:val="003B253C"/>
    <w:rsid w:val="003B2819"/>
    <w:rsid w:val="003B29D1"/>
    <w:rsid w:val="003B2D5B"/>
    <w:rsid w:val="003B3A5C"/>
    <w:rsid w:val="003B3DF2"/>
    <w:rsid w:val="003B3E96"/>
    <w:rsid w:val="003B494C"/>
    <w:rsid w:val="003B5771"/>
    <w:rsid w:val="003B5BD8"/>
    <w:rsid w:val="003B62F7"/>
    <w:rsid w:val="003B632F"/>
    <w:rsid w:val="003B634B"/>
    <w:rsid w:val="003B6773"/>
    <w:rsid w:val="003B7258"/>
    <w:rsid w:val="003B7346"/>
    <w:rsid w:val="003C121D"/>
    <w:rsid w:val="003C1233"/>
    <w:rsid w:val="003C12A8"/>
    <w:rsid w:val="003C1469"/>
    <w:rsid w:val="003C1EB6"/>
    <w:rsid w:val="003C2647"/>
    <w:rsid w:val="003C28F7"/>
    <w:rsid w:val="003C337F"/>
    <w:rsid w:val="003C380D"/>
    <w:rsid w:val="003C3905"/>
    <w:rsid w:val="003C3C5A"/>
    <w:rsid w:val="003C3F39"/>
    <w:rsid w:val="003C4343"/>
    <w:rsid w:val="003C4AEF"/>
    <w:rsid w:val="003C5EC8"/>
    <w:rsid w:val="003C6BF6"/>
    <w:rsid w:val="003C7305"/>
    <w:rsid w:val="003D0A09"/>
    <w:rsid w:val="003D12D9"/>
    <w:rsid w:val="003D227F"/>
    <w:rsid w:val="003D2766"/>
    <w:rsid w:val="003D2817"/>
    <w:rsid w:val="003D2B91"/>
    <w:rsid w:val="003D2CB1"/>
    <w:rsid w:val="003D2D9E"/>
    <w:rsid w:val="003D326F"/>
    <w:rsid w:val="003D34CA"/>
    <w:rsid w:val="003D385A"/>
    <w:rsid w:val="003D3F50"/>
    <w:rsid w:val="003D423A"/>
    <w:rsid w:val="003D43E6"/>
    <w:rsid w:val="003D5177"/>
    <w:rsid w:val="003D5D8B"/>
    <w:rsid w:val="003D648E"/>
    <w:rsid w:val="003D7236"/>
    <w:rsid w:val="003D74EE"/>
    <w:rsid w:val="003E0979"/>
    <w:rsid w:val="003E0C25"/>
    <w:rsid w:val="003E16BE"/>
    <w:rsid w:val="003E1C0A"/>
    <w:rsid w:val="003E26A9"/>
    <w:rsid w:val="003E290A"/>
    <w:rsid w:val="003E2F4F"/>
    <w:rsid w:val="003E3076"/>
    <w:rsid w:val="003E3CE8"/>
    <w:rsid w:val="003E41E0"/>
    <w:rsid w:val="003E4AE9"/>
    <w:rsid w:val="003E4AFD"/>
    <w:rsid w:val="003E4DCB"/>
    <w:rsid w:val="003E5EF8"/>
    <w:rsid w:val="003E6017"/>
    <w:rsid w:val="003E617C"/>
    <w:rsid w:val="003E6E47"/>
    <w:rsid w:val="003E7496"/>
    <w:rsid w:val="003E78D4"/>
    <w:rsid w:val="003E7D2D"/>
    <w:rsid w:val="003F0047"/>
    <w:rsid w:val="003F0637"/>
    <w:rsid w:val="003F0F4E"/>
    <w:rsid w:val="003F15E9"/>
    <w:rsid w:val="003F1B73"/>
    <w:rsid w:val="003F21D2"/>
    <w:rsid w:val="003F3025"/>
    <w:rsid w:val="003F32A6"/>
    <w:rsid w:val="003F3843"/>
    <w:rsid w:val="003F3848"/>
    <w:rsid w:val="003F3C0B"/>
    <w:rsid w:val="003F44D8"/>
    <w:rsid w:val="003F47DA"/>
    <w:rsid w:val="003F4F15"/>
    <w:rsid w:val="003F592A"/>
    <w:rsid w:val="003F5C53"/>
    <w:rsid w:val="003F5C7F"/>
    <w:rsid w:val="003F65EB"/>
    <w:rsid w:val="003F69E5"/>
    <w:rsid w:val="003F731E"/>
    <w:rsid w:val="003F7548"/>
    <w:rsid w:val="003F7A9C"/>
    <w:rsid w:val="003F7B9A"/>
    <w:rsid w:val="004003B8"/>
    <w:rsid w:val="00401434"/>
    <w:rsid w:val="00401C6B"/>
    <w:rsid w:val="00401CCA"/>
    <w:rsid w:val="00402091"/>
    <w:rsid w:val="0040239E"/>
    <w:rsid w:val="00402864"/>
    <w:rsid w:val="00402E4B"/>
    <w:rsid w:val="00402EF7"/>
    <w:rsid w:val="0040373D"/>
    <w:rsid w:val="004038E8"/>
    <w:rsid w:val="00403E6C"/>
    <w:rsid w:val="004040C5"/>
    <w:rsid w:val="004057B6"/>
    <w:rsid w:val="004069DD"/>
    <w:rsid w:val="00406C09"/>
    <w:rsid w:val="00407453"/>
    <w:rsid w:val="00407732"/>
    <w:rsid w:val="00410546"/>
    <w:rsid w:val="004105CC"/>
    <w:rsid w:val="00410951"/>
    <w:rsid w:val="004109CF"/>
    <w:rsid w:val="00410DEE"/>
    <w:rsid w:val="004117EF"/>
    <w:rsid w:val="00411C92"/>
    <w:rsid w:val="00412B1B"/>
    <w:rsid w:val="00412D9B"/>
    <w:rsid w:val="0041323D"/>
    <w:rsid w:val="00414862"/>
    <w:rsid w:val="004152A9"/>
    <w:rsid w:val="00415A7A"/>
    <w:rsid w:val="00415D99"/>
    <w:rsid w:val="00417E5E"/>
    <w:rsid w:val="00420135"/>
    <w:rsid w:val="00420243"/>
    <w:rsid w:val="00420282"/>
    <w:rsid w:val="00420341"/>
    <w:rsid w:val="00420405"/>
    <w:rsid w:val="00420902"/>
    <w:rsid w:val="00420C2F"/>
    <w:rsid w:val="00420CA5"/>
    <w:rsid w:val="00421038"/>
    <w:rsid w:val="004210F7"/>
    <w:rsid w:val="00422855"/>
    <w:rsid w:val="00423038"/>
    <w:rsid w:val="004230C4"/>
    <w:rsid w:val="00423A6C"/>
    <w:rsid w:val="00423BED"/>
    <w:rsid w:val="00423CFF"/>
    <w:rsid w:val="00423DDD"/>
    <w:rsid w:val="00423F89"/>
    <w:rsid w:val="0042431C"/>
    <w:rsid w:val="00424850"/>
    <w:rsid w:val="00425BA3"/>
    <w:rsid w:val="00425D9F"/>
    <w:rsid w:val="0042630A"/>
    <w:rsid w:val="0042698E"/>
    <w:rsid w:val="00426E85"/>
    <w:rsid w:val="004273D3"/>
    <w:rsid w:val="004273ED"/>
    <w:rsid w:val="00427452"/>
    <w:rsid w:val="004278BB"/>
    <w:rsid w:val="004279CE"/>
    <w:rsid w:val="00427F1C"/>
    <w:rsid w:val="004301DB"/>
    <w:rsid w:val="00430578"/>
    <w:rsid w:val="00430F8B"/>
    <w:rsid w:val="0043124D"/>
    <w:rsid w:val="004319DE"/>
    <w:rsid w:val="004324D2"/>
    <w:rsid w:val="004329EF"/>
    <w:rsid w:val="00432EED"/>
    <w:rsid w:val="00432F45"/>
    <w:rsid w:val="0043300A"/>
    <w:rsid w:val="004344FF"/>
    <w:rsid w:val="0043499A"/>
    <w:rsid w:val="00434DF3"/>
    <w:rsid w:val="00435413"/>
    <w:rsid w:val="004355F1"/>
    <w:rsid w:val="00435E26"/>
    <w:rsid w:val="00435E4C"/>
    <w:rsid w:val="0043621E"/>
    <w:rsid w:val="004377B4"/>
    <w:rsid w:val="004379DA"/>
    <w:rsid w:val="004400E3"/>
    <w:rsid w:val="0044023B"/>
    <w:rsid w:val="00440C2E"/>
    <w:rsid w:val="00440D81"/>
    <w:rsid w:val="00440DF5"/>
    <w:rsid w:val="00440F0F"/>
    <w:rsid w:val="004418AE"/>
    <w:rsid w:val="00441991"/>
    <w:rsid w:val="004425FE"/>
    <w:rsid w:val="00442C2D"/>
    <w:rsid w:val="0044370A"/>
    <w:rsid w:val="00443BAD"/>
    <w:rsid w:val="00443BD3"/>
    <w:rsid w:val="00443F39"/>
    <w:rsid w:val="00444323"/>
    <w:rsid w:val="004448C7"/>
    <w:rsid w:val="00445643"/>
    <w:rsid w:val="00445B36"/>
    <w:rsid w:val="004460B6"/>
    <w:rsid w:val="004463DA"/>
    <w:rsid w:val="0044659F"/>
    <w:rsid w:val="0044665C"/>
    <w:rsid w:val="00446B16"/>
    <w:rsid w:val="00446C6E"/>
    <w:rsid w:val="004472CD"/>
    <w:rsid w:val="00447763"/>
    <w:rsid w:val="00447808"/>
    <w:rsid w:val="004503CD"/>
    <w:rsid w:val="004503D9"/>
    <w:rsid w:val="00450677"/>
    <w:rsid w:val="00450BE9"/>
    <w:rsid w:val="00450D12"/>
    <w:rsid w:val="0045116A"/>
    <w:rsid w:val="004511EA"/>
    <w:rsid w:val="004513DA"/>
    <w:rsid w:val="00451BB8"/>
    <w:rsid w:val="00452018"/>
    <w:rsid w:val="004524C8"/>
    <w:rsid w:val="0045268A"/>
    <w:rsid w:val="004532A0"/>
    <w:rsid w:val="00453756"/>
    <w:rsid w:val="0045375D"/>
    <w:rsid w:val="004537E3"/>
    <w:rsid w:val="00454D26"/>
    <w:rsid w:val="00454F5D"/>
    <w:rsid w:val="0045513E"/>
    <w:rsid w:val="0045561D"/>
    <w:rsid w:val="004559DA"/>
    <w:rsid w:val="00455D1F"/>
    <w:rsid w:val="0045674D"/>
    <w:rsid w:val="00456B8A"/>
    <w:rsid w:val="004571D8"/>
    <w:rsid w:val="004576AC"/>
    <w:rsid w:val="004577B1"/>
    <w:rsid w:val="00460271"/>
    <w:rsid w:val="004603C0"/>
    <w:rsid w:val="004611CA"/>
    <w:rsid w:val="004612EE"/>
    <w:rsid w:val="00461346"/>
    <w:rsid w:val="004614B7"/>
    <w:rsid w:val="00461721"/>
    <w:rsid w:val="004618E1"/>
    <w:rsid w:val="00461A25"/>
    <w:rsid w:val="00461A9C"/>
    <w:rsid w:val="00462018"/>
    <w:rsid w:val="00462083"/>
    <w:rsid w:val="00462116"/>
    <w:rsid w:val="0046317D"/>
    <w:rsid w:val="004632E9"/>
    <w:rsid w:val="004633E3"/>
    <w:rsid w:val="00463716"/>
    <w:rsid w:val="00463CF1"/>
    <w:rsid w:val="004642E4"/>
    <w:rsid w:val="00464428"/>
    <w:rsid w:val="0046453D"/>
    <w:rsid w:val="00464E81"/>
    <w:rsid w:val="00465024"/>
    <w:rsid w:val="00465C94"/>
    <w:rsid w:val="00465EBE"/>
    <w:rsid w:val="0046656C"/>
    <w:rsid w:val="00466715"/>
    <w:rsid w:val="004669A4"/>
    <w:rsid w:val="004671CB"/>
    <w:rsid w:val="0046745B"/>
    <w:rsid w:val="00467E2D"/>
    <w:rsid w:val="004706A0"/>
    <w:rsid w:val="004706C1"/>
    <w:rsid w:val="0047093A"/>
    <w:rsid w:val="00470D88"/>
    <w:rsid w:val="00470DFF"/>
    <w:rsid w:val="004726D3"/>
    <w:rsid w:val="00472E6C"/>
    <w:rsid w:val="00473832"/>
    <w:rsid w:val="00473ECD"/>
    <w:rsid w:val="004747C0"/>
    <w:rsid w:val="00474B2A"/>
    <w:rsid w:val="00475415"/>
    <w:rsid w:val="00475461"/>
    <w:rsid w:val="0047571F"/>
    <w:rsid w:val="004759CB"/>
    <w:rsid w:val="00475A8D"/>
    <w:rsid w:val="00475D02"/>
    <w:rsid w:val="00475DB0"/>
    <w:rsid w:val="00476682"/>
    <w:rsid w:val="00476FA9"/>
    <w:rsid w:val="00477885"/>
    <w:rsid w:val="00477E2E"/>
    <w:rsid w:val="00477F25"/>
    <w:rsid w:val="0048015F"/>
    <w:rsid w:val="004805B1"/>
    <w:rsid w:val="00480C94"/>
    <w:rsid w:val="0048102C"/>
    <w:rsid w:val="00481353"/>
    <w:rsid w:val="0048145A"/>
    <w:rsid w:val="004819D2"/>
    <w:rsid w:val="0048204C"/>
    <w:rsid w:val="0048261E"/>
    <w:rsid w:val="00482D36"/>
    <w:rsid w:val="00482FDD"/>
    <w:rsid w:val="004831EE"/>
    <w:rsid w:val="00483407"/>
    <w:rsid w:val="004835B9"/>
    <w:rsid w:val="00483717"/>
    <w:rsid w:val="00483790"/>
    <w:rsid w:val="00483960"/>
    <w:rsid w:val="004841B0"/>
    <w:rsid w:val="00484977"/>
    <w:rsid w:val="00484B57"/>
    <w:rsid w:val="00484D9F"/>
    <w:rsid w:val="00484E60"/>
    <w:rsid w:val="00485638"/>
    <w:rsid w:val="0048581A"/>
    <w:rsid w:val="00485C7A"/>
    <w:rsid w:val="004866B3"/>
    <w:rsid w:val="00486A36"/>
    <w:rsid w:val="00486FDC"/>
    <w:rsid w:val="004875ED"/>
    <w:rsid w:val="0048765B"/>
    <w:rsid w:val="00490120"/>
    <w:rsid w:val="00490621"/>
    <w:rsid w:val="00490655"/>
    <w:rsid w:val="00490E10"/>
    <w:rsid w:val="004912BD"/>
    <w:rsid w:val="00491627"/>
    <w:rsid w:val="004928C1"/>
    <w:rsid w:val="00492CA8"/>
    <w:rsid w:val="00493551"/>
    <w:rsid w:val="004938DB"/>
    <w:rsid w:val="00493B49"/>
    <w:rsid w:val="00493BB3"/>
    <w:rsid w:val="00494141"/>
    <w:rsid w:val="00494306"/>
    <w:rsid w:val="00494A0F"/>
    <w:rsid w:val="00494A50"/>
    <w:rsid w:val="00494C55"/>
    <w:rsid w:val="00494DB6"/>
    <w:rsid w:val="004962E0"/>
    <w:rsid w:val="00496682"/>
    <w:rsid w:val="0049767A"/>
    <w:rsid w:val="004978E4"/>
    <w:rsid w:val="004A0831"/>
    <w:rsid w:val="004A0B38"/>
    <w:rsid w:val="004A0BFB"/>
    <w:rsid w:val="004A1170"/>
    <w:rsid w:val="004A12B4"/>
    <w:rsid w:val="004A12E4"/>
    <w:rsid w:val="004A1459"/>
    <w:rsid w:val="004A1882"/>
    <w:rsid w:val="004A1CF9"/>
    <w:rsid w:val="004A26B9"/>
    <w:rsid w:val="004A358E"/>
    <w:rsid w:val="004A3A55"/>
    <w:rsid w:val="004A3CA7"/>
    <w:rsid w:val="004A46F6"/>
    <w:rsid w:val="004A4A27"/>
    <w:rsid w:val="004A4FE2"/>
    <w:rsid w:val="004A527F"/>
    <w:rsid w:val="004A5421"/>
    <w:rsid w:val="004A60F0"/>
    <w:rsid w:val="004A62CD"/>
    <w:rsid w:val="004A634A"/>
    <w:rsid w:val="004A63F8"/>
    <w:rsid w:val="004A64C6"/>
    <w:rsid w:val="004A6A3B"/>
    <w:rsid w:val="004A6A80"/>
    <w:rsid w:val="004A6DB3"/>
    <w:rsid w:val="004A6E98"/>
    <w:rsid w:val="004A6F5D"/>
    <w:rsid w:val="004A72CF"/>
    <w:rsid w:val="004A78D0"/>
    <w:rsid w:val="004B0506"/>
    <w:rsid w:val="004B09B8"/>
    <w:rsid w:val="004B0D49"/>
    <w:rsid w:val="004B18E4"/>
    <w:rsid w:val="004B191D"/>
    <w:rsid w:val="004B26CF"/>
    <w:rsid w:val="004B2DD3"/>
    <w:rsid w:val="004B3001"/>
    <w:rsid w:val="004B33B9"/>
    <w:rsid w:val="004B37EB"/>
    <w:rsid w:val="004B38A0"/>
    <w:rsid w:val="004B4108"/>
    <w:rsid w:val="004B4377"/>
    <w:rsid w:val="004B49E4"/>
    <w:rsid w:val="004B501F"/>
    <w:rsid w:val="004B508A"/>
    <w:rsid w:val="004B5434"/>
    <w:rsid w:val="004B54E1"/>
    <w:rsid w:val="004B58C7"/>
    <w:rsid w:val="004B590B"/>
    <w:rsid w:val="004B5D09"/>
    <w:rsid w:val="004B5D4D"/>
    <w:rsid w:val="004B5E65"/>
    <w:rsid w:val="004B6C7D"/>
    <w:rsid w:val="004B710E"/>
    <w:rsid w:val="004B739B"/>
    <w:rsid w:val="004B73C9"/>
    <w:rsid w:val="004B7A10"/>
    <w:rsid w:val="004B7C72"/>
    <w:rsid w:val="004C025E"/>
    <w:rsid w:val="004C0F76"/>
    <w:rsid w:val="004C0FB6"/>
    <w:rsid w:val="004C0FD2"/>
    <w:rsid w:val="004C107B"/>
    <w:rsid w:val="004C137F"/>
    <w:rsid w:val="004C1601"/>
    <w:rsid w:val="004C1753"/>
    <w:rsid w:val="004C2161"/>
    <w:rsid w:val="004C2944"/>
    <w:rsid w:val="004C2995"/>
    <w:rsid w:val="004C33AF"/>
    <w:rsid w:val="004C3815"/>
    <w:rsid w:val="004C3A7E"/>
    <w:rsid w:val="004C3EB0"/>
    <w:rsid w:val="004C427A"/>
    <w:rsid w:val="004C5247"/>
    <w:rsid w:val="004C5E14"/>
    <w:rsid w:val="004C6194"/>
    <w:rsid w:val="004C68E0"/>
    <w:rsid w:val="004C6F19"/>
    <w:rsid w:val="004C7028"/>
    <w:rsid w:val="004C70E7"/>
    <w:rsid w:val="004C716E"/>
    <w:rsid w:val="004C73A2"/>
    <w:rsid w:val="004C7C0F"/>
    <w:rsid w:val="004D0187"/>
    <w:rsid w:val="004D0490"/>
    <w:rsid w:val="004D0924"/>
    <w:rsid w:val="004D128C"/>
    <w:rsid w:val="004D134D"/>
    <w:rsid w:val="004D1382"/>
    <w:rsid w:val="004D1A7F"/>
    <w:rsid w:val="004D1E29"/>
    <w:rsid w:val="004D285A"/>
    <w:rsid w:val="004D2FEE"/>
    <w:rsid w:val="004D361F"/>
    <w:rsid w:val="004D39C7"/>
    <w:rsid w:val="004D3D56"/>
    <w:rsid w:val="004D3EF8"/>
    <w:rsid w:val="004D47BC"/>
    <w:rsid w:val="004D4855"/>
    <w:rsid w:val="004D496D"/>
    <w:rsid w:val="004D4B10"/>
    <w:rsid w:val="004D4FA0"/>
    <w:rsid w:val="004D6063"/>
    <w:rsid w:val="004D6483"/>
    <w:rsid w:val="004D7333"/>
    <w:rsid w:val="004D7913"/>
    <w:rsid w:val="004D7EA8"/>
    <w:rsid w:val="004E0470"/>
    <w:rsid w:val="004E0A1D"/>
    <w:rsid w:val="004E0DA8"/>
    <w:rsid w:val="004E1623"/>
    <w:rsid w:val="004E17D0"/>
    <w:rsid w:val="004E207B"/>
    <w:rsid w:val="004E2126"/>
    <w:rsid w:val="004E2687"/>
    <w:rsid w:val="004E2A78"/>
    <w:rsid w:val="004E2BC1"/>
    <w:rsid w:val="004E2D7E"/>
    <w:rsid w:val="004E3449"/>
    <w:rsid w:val="004E3521"/>
    <w:rsid w:val="004E451D"/>
    <w:rsid w:val="004E4E45"/>
    <w:rsid w:val="004E57D9"/>
    <w:rsid w:val="004E5867"/>
    <w:rsid w:val="004E5B4B"/>
    <w:rsid w:val="004E5E20"/>
    <w:rsid w:val="004E5EB2"/>
    <w:rsid w:val="004E673A"/>
    <w:rsid w:val="004E6816"/>
    <w:rsid w:val="004E6F1B"/>
    <w:rsid w:val="004E716F"/>
    <w:rsid w:val="004E74AE"/>
    <w:rsid w:val="004E7A9D"/>
    <w:rsid w:val="004E7AA0"/>
    <w:rsid w:val="004F089F"/>
    <w:rsid w:val="004F0FE0"/>
    <w:rsid w:val="004F108A"/>
    <w:rsid w:val="004F1734"/>
    <w:rsid w:val="004F1EBF"/>
    <w:rsid w:val="004F1EE0"/>
    <w:rsid w:val="004F276D"/>
    <w:rsid w:val="004F32B2"/>
    <w:rsid w:val="004F3732"/>
    <w:rsid w:val="004F3CB0"/>
    <w:rsid w:val="004F4CF4"/>
    <w:rsid w:val="004F4D77"/>
    <w:rsid w:val="004F55FA"/>
    <w:rsid w:val="004F773B"/>
    <w:rsid w:val="004F7BBB"/>
    <w:rsid w:val="00500DAF"/>
    <w:rsid w:val="005010D2"/>
    <w:rsid w:val="005016D1"/>
    <w:rsid w:val="00501BBD"/>
    <w:rsid w:val="00502089"/>
    <w:rsid w:val="0050262A"/>
    <w:rsid w:val="00502851"/>
    <w:rsid w:val="00503307"/>
    <w:rsid w:val="00503C71"/>
    <w:rsid w:val="005040D8"/>
    <w:rsid w:val="00504273"/>
    <w:rsid w:val="00504824"/>
    <w:rsid w:val="00504CBE"/>
    <w:rsid w:val="00505550"/>
    <w:rsid w:val="005059C0"/>
    <w:rsid w:val="00505B51"/>
    <w:rsid w:val="005063E1"/>
    <w:rsid w:val="0050687C"/>
    <w:rsid w:val="00506A38"/>
    <w:rsid w:val="00506B45"/>
    <w:rsid w:val="00506CAA"/>
    <w:rsid w:val="00506CC8"/>
    <w:rsid w:val="0050738B"/>
    <w:rsid w:val="00507AE5"/>
    <w:rsid w:val="00510100"/>
    <w:rsid w:val="005106C9"/>
    <w:rsid w:val="00510AF3"/>
    <w:rsid w:val="00510B59"/>
    <w:rsid w:val="00510F4D"/>
    <w:rsid w:val="005113F7"/>
    <w:rsid w:val="00511989"/>
    <w:rsid w:val="005119DB"/>
    <w:rsid w:val="00511F94"/>
    <w:rsid w:val="00512176"/>
    <w:rsid w:val="0051241D"/>
    <w:rsid w:val="00513076"/>
    <w:rsid w:val="00513265"/>
    <w:rsid w:val="005132AD"/>
    <w:rsid w:val="00513339"/>
    <w:rsid w:val="00513803"/>
    <w:rsid w:val="00513856"/>
    <w:rsid w:val="00513913"/>
    <w:rsid w:val="00513BF4"/>
    <w:rsid w:val="005141E8"/>
    <w:rsid w:val="00514273"/>
    <w:rsid w:val="00514ACC"/>
    <w:rsid w:val="005150A8"/>
    <w:rsid w:val="0051514D"/>
    <w:rsid w:val="005159B0"/>
    <w:rsid w:val="00515A19"/>
    <w:rsid w:val="00515AE4"/>
    <w:rsid w:val="0051650E"/>
    <w:rsid w:val="00517540"/>
    <w:rsid w:val="0051761B"/>
    <w:rsid w:val="005203A3"/>
    <w:rsid w:val="005203B3"/>
    <w:rsid w:val="005209B5"/>
    <w:rsid w:val="00520E08"/>
    <w:rsid w:val="005210F5"/>
    <w:rsid w:val="00521485"/>
    <w:rsid w:val="005216A9"/>
    <w:rsid w:val="00521775"/>
    <w:rsid w:val="0052188B"/>
    <w:rsid w:val="00521AFC"/>
    <w:rsid w:val="00521F78"/>
    <w:rsid w:val="00522124"/>
    <w:rsid w:val="0052239A"/>
    <w:rsid w:val="00522584"/>
    <w:rsid w:val="00522928"/>
    <w:rsid w:val="00522D8E"/>
    <w:rsid w:val="00524AE3"/>
    <w:rsid w:val="00524F3B"/>
    <w:rsid w:val="005250A2"/>
    <w:rsid w:val="005251D3"/>
    <w:rsid w:val="005255A2"/>
    <w:rsid w:val="00525653"/>
    <w:rsid w:val="00525782"/>
    <w:rsid w:val="00525897"/>
    <w:rsid w:val="00525B85"/>
    <w:rsid w:val="00525CE9"/>
    <w:rsid w:val="0052640D"/>
    <w:rsid w:val="00526BC9"/>
    <w:rsid w:val="00526CE9"/>
    <w:rsid w:val="00526F26"/>
    <w:rsid w:val="005274AA"/>
    <w:rsid w:val="0052791D"/>
    <w:rsid w:val="00530321"/>
    <w:rsid w:val="00530591"/>
    <w:rsid w:val="00530988"/>
    <w:rsid w:val="00531358"/>
    <w:rsid w:val="0053142E"/>
    <w:rsid w:val="005314A2"/>
    <w:rsid w:val="00531DDA"/>
    <w:rsid w:val="005328EE"/>
    <w:rsid w:val="0053304D"/>
    <w:rsid w:val="005336CD"/>
    <w:rsid w:val="005336D2"/>
    <w:rsid w:val="00533E68"/>
    <w:rsid w:val="00533F07"/>
    <w:rsid w:val="00534110"/>
    <w:rsid w:val="005341FB"/>
    <w:rsid w:val="0053426C"/>
    <w:rsid w:val="005345FF"/>
    <w:rsid w:val="00535D84"/>
    <w:rsid w:val="0053636E"/>
    <w:rsid w:val="005365C6"/>
    <w:rsid w:val="005374C5"/>
    <w:rsid w:val="00537696"/>
    <w:rsid w:val="00537ABC"/>
    <w:rsid w:val="00537EE2"/>
    <w:rsid w:val="00537F06"/>
    <w:rsid w:val="00540446"/>
    <w:rsid w:val="005405EA"/>
    <w:rsid w:val="00540705"/>
    <w:rsid w:val="00540C41"/>
    <w:rsid w:val="005411AD"/>
    <w:rsid w:val="005419F1"/>
    <w:rsid w:val="00541B44"/>
    <w:rsid w:val="00541D6F"/>
    <w:rsid w:val="00542492"/>
    <w:rsid w:val="00542F44"/>
    <w:rsid w:val="0054325E"/>
    <w:rsid w:val="00543805"/>
    <w:rsid w:val="00543BFB"/>
    <w:rsid w:val="00543CFE"/>
    <w:rsid w:val="00543F79"/>
    <w:rsid w:val="005443D8"/>
    <w:rsid w:val="005444A9"/>
    <w:rsid w:val="005446CF"/>
    <w:rsid w:val="00545682"/>
    <w:rsid w:val="00545AC9"/>
    <w:rsid w:val="00546190"/>
    <w:rsid w:val="00546478"/>
    <w:rsid w:val="00546A98"/>
    <w:rsid w:val="00546E7E"/>
    <w:rsid w:val="00547E15"/>
    <w:rsid w:val="0055025E"/>
    <w:rsid w:val="005507F4"/>
    <w:rsid w:val="00551EA7"/>
    <w:rsid w:val="005535EB"/>
    <w:rsid w:val="0055413C"/>
    <w:rsid w:val="0055421A"/>
    <w:rsid w:val="00554274"/>
    <w:rsid w:val="005545A8"/>
    <w:rsid w:val="00554616"/>
    <w:rsid w:val="00554A3E"/>
    <w:rsid w:val="0055510A"/>
    <w:rsid w:val="00555EA9"/>
    <w:rsid w:val="005562B1"/>
    <w:rsid w:val="0055664B"/>
    <w:rsid w:val="00556FEA"/>
    <w:rsid w:val="005574AB"/>
    <w:rsid w:val="0055763B"/>
    <w:rsid w:val="00557821"/>
    <w:rsid w:val="0056068C"/>
    <w:rsid w:val="00560EE5"/>
    <w:rsid w:val="00561051"/>
    <w:rsid w:val="005616AE"/>
    <w:rsid w:val="00561B2A"/>
    <w:rsid w:val="00561DF7"/>
    <w:rsid w:val="00561FA1"/>
    <w:rsid w:val="00562889"/>
    <w:rsid w:val="005629AC"/>
    <w:rsid w:val="00562C10"/>
    <w:rsid w:val="0056302F"/>
    <w:rsid w:val="00563571"/>
    <w:rsid w:val="00563F17"/>
    <w:rsid w:val="00563FFD"/>
    <w:rsid w:val="00564107"/>
    <w:rsid w:val="00564CBA"/>
    <w:rsid w:val="00564DE5"/>
    <w:rsid w:val="00565437"/>
    <w:rsid w:val="00565995"/>
    <w:rsid w:val="00565E0E"/>
    <w:rsid w:val="00566028"/>
    <w:rsid w:val="00566671"/>
    <w:rsid w:val="005673B0"/>
    <w:rsid w:val="005676B6"/>
    <w:rsid w:val="00567873"/>
    <w:rsid w:val="00567F87"/>
    <w:rsid w:val="00570093"/>
    <w:rsid w:val="0057046D"/>
    <w:rsid w:val="0057059E"/>
    <w:rsid w:val="00570E1E"/>
    <w:rsid w:val="005712C5"/>
    <w:rsid w:val="00571740"/>
    <w:rsid w:val="00571976"/>
    <w:rsid w:val="00571B62"/>
    <w:rsid w:val="00572343"/>
    <w:rsid w:val="00572344"/>
    <w:rsid w:val="00572584"/>
    <w:rsid w:val="00572F46"/>
    <w:rsid w:val="005732FE"/>
    <w:rsid w:val="005737A1"/>
    <w:rsid w:val="005738A3"/>
    <w:rsid w:val="00573902"/>
    <w:rsid w:val="00573967"/>
    <w:rsid w:val="0057399A"/>
    <w:rsid w:val="0057442F"/>
    <w:rsid w:val="00574978"/>
    <w:rsid w:val="00574CBA"/>
    <w:rsid w:val="0057534D"/>
    <w:rsid w:val="005755FD"/>
    <w:rsid w:val="0057578A"/>
    <w:rsid w:val="005757C7"/>
    <w:rsid w:val="00575B05"/>
    <w:rsid w:val="005761B3"/>
    <w:rsid w:val="005762F4"/>
    <w:rsid w:val="00576405"/>
    <w:rsid w:val="00576C69"/>
    <w:rsid w:val="00576DB1"/>
    <w:rsid w:val="00576E9D"/>
    <w:rsid w:val="005774FF"/>
    <w:rsid w:val="00577B50"/>
    <w:rsid w:val="00580139"/>
    <w:rsid w:val="0058081E"/>
    <w:rsid w:val="00580D59"/>
    <w:rsid w:val="005813A2"/>
    <w:rsid w:val="00581A15"/>
    <w:rsid w:val="00581B87"/>
    <w:rsid w:val="005823CA"/>
    <w:rsid w:val="005828AD"/>
    <w:rsid w:val="0058306C"/>
    <w:rsid w:val="00583515"/>
    <w:rsid w:val="0058357E"/>
    <w:rsid w:val="00583F48"/>
    <w:rsid w:val="00584343"/>
    <w:rsid w:val="005844BB"/>
    <w:rsid w:val="0058468D"/>
    <w:rsid w:val="005846F9"/>
    <w:rsid w:val="00584761"/>
    <w:rsid w:val="005847CA"/>
    <w:rsid w:val="0058512E"/>
    <w:rsid w:val="005852DC"/>
    <w:rsid w:val="00586484"/>
    <w:rsid w:val="00586920"/>
    <w:rsid w:val="00586A1D"/>
    <w:rsid w:val="00586ED4"/>
    <w:rsid w:val="00587695"/>
    <w:rsid w:val="00587813"/>
    <w:rsid w:val="00587836"/>
    <w:rsid w:val="00587B29"/>
    <w:rsid w:val="00587C1B"/>
    <w:rsid w:val="00587C4E"/>
    <w:rsid w:val="00587F22"/>
    <w:rsid w:val="0059083C"/>
    <w:rsid w:val="005909F0"/>
    <w:rsid w:val="00590C40"/>
    <w:rsid w:val="00590E0B"/>
    <w:rsid w:val="00591F57"/>
    <w:rsid w:val="005927E9"/>
    <w:rsid w:val="00592FA7"/>
    <w:rsid w:val="00593001"/>
    <w:rsid w:val="00593294"/>
    <w:rsid w:val="0059341E"/>
    <w:rsid w:val="00593918"/>
    <w:rsid w:val="00593BE5"/>
    <w:rsid w:val="0059447C"/>
    <w:rsid w:val="005947AB"/>
    <w:rsid w:val="00594DA2"/>
    <w:rsid w:val="00594FEA"/>
    <w:rsid w:val="00595181"/>
    <w:rsid w:val="00595243"/>
    <w:rsid w:val="005953BA"/>
    <w:rsid w:val="005956CC"/>
    <w:rsid w:val="00596712"/>
    <w:rsid w:val="00596B18"/>
    <w:rsid w:val="00596D17"/>
    <w:rsid w:val="0059708A"/>
    <w:rsid w:val="005973AE"/>
    <w:rsid w:val="00597C81"/>
    <w:rsid w:val="00597D4B"/>
    <w:rsid w:val="005A0410"/>
    <w:rsid w:val="005A064D"/>
    <w:rsid w:val="005A083A"/>
    <w:rsid w:val="005A0A8D"/>
    <w:rsid w:val="005A0C28"/>
    <w:rsid w:val="005A11AF"/>
    <w:rsid w:val="005A1BC8"/>
    <w:rsid w:val="005A24DD"/>
    <w:rsid w:val="005A26E2"/>
    <w:rsid w:val="005A2A78"/>
    <w:rsid w:val="005A2F26"/>
    <w:rsid w:val="005A320F"/>
    <w:rsid w:val="005A324F"/>
    <w:rsid w:val="005A38F9"/>
    <w:rsid w:val="005A3BD0"/>
    <w:rsid w:val="005A3D65"/>
    <w:rsid w:val="005A4106"/>
    <w:rsid w:val="005A469F"/>
    <w:rsid w:val="005A47D2"/>
    <w:rsid w:val="005A4B33"/>
    <w:rsid w:val="005A5F52"/>
    <w:rsid w:val="005A6143"/>
    <w:rsid w:val="005A633B"/>
    <w:rsid w:val="005A67BB"/>
    <w:rsid w:val="005A67DA"/>
    <w:rsid w:val="005A6BD9"/>
    <w:rsid w:val="005A7427"/>
    <w:rsid w:val="005A75EA"/>
    <w:rsid w:val="005A7F39"/>
    <w:rsid w:val="005B019E"/>
    <w:rsid w:val="005B0A0B"/>
    <w:rsid w:val="005B0AC6"/>
    <w:rsid w:val="005B0C3B"/>
    <w:rsid w:val="005B1014"/>
    <w:rsid w:val="005B153E"/>
    <w:rsid w:val="005B169C"/>
    <w:rsid w:val="005B1B2F"/>
    <w:rsid w:val="005B2157"/>
    <w:rsid w:val="005B2858"/>
    <w:rsid w:val="005B2AD0"/>
    <w:rsid w:val="005B2D83"/>
    <w:rsid w:val="005B2FAB"/>
    <w:rsid w:val="005B329A"/>
    <w:rsid w:val="005B32D8"/>
    <w:rsid w:val="005B3AA8"/>
    <w:rsid w:val="005B4B8B"/>
    <w:rsid w:val="005B515C"/>
    <w:rsid w:val="005B5A88"/>
    <w:rsid w:val="005B5BDE"/>
    <w:rsid w:val="005B5C2D"/>
    <w:rsid w:val="005B646E"/>
    <w:rsid w:val="005B667B"/>
    <w:rsid w:val="005B6B12"/>
    <w:rsid w:val="005B6C12"/>
    <w:rsid w:val="005B7C0A"/>
    <w:rsid w:val="005B7FEA"/>
    <w:rsid w:val="005C0741"/>
    <w:rsid w:val="005C0878"/>
    <w:rsid w:val="005C0BAA"/>
    <w:rsid w:val="005C1A16"/>
    <w:rsid w:val="005C227E"/>
    <w:rsid w:val="005C23FA"/>
    <w:rsid w:val="005C2869"/>
    <w:rsid w:val="005C295D"/>
    <w:rsid w:val="005C2A2B"/>
    <w:rsid w:val="005C336C"/>
    <w:rsid w:val="005C3EF8"/>
    <w:rsid w:val="005C3F37"/>
    <w:rsid w:val="005C4BE9"/>
    <w:rsid w:val="005C4C25"/>
    <w:rsid w:val="005C4D86"/>
    <w:rsid w:val="005C5EEB"/>
    <w:rsid w:val="005C60A0"/>
    <w:rsid w:val="005C61FC"/>
    <w:rsid w:val="005C74F5"/>
    <w:rsid w:val="005C7BAF"/>
    <w:rsid w:val="005D0237"/>
    <w:rsid w:val="005D0857"/>
    <w:rsid w:val="005D0ACC"/>
    <w:rsid w:val="005D1A97"/>
    <w:rsid w:val="005D211D"/>
    <w:rsid w:val="005D253E"/>
    <w:rsid w:val="005D29E4"/>
    <w:rsid w:val="005D2BEA"/>
    <w:rsid w:val="005D315A"/>
    <w:rsid w:val="005D3333"/>
    <w:rsid w:val="005D34AB"/>
    <w:rsid w:val="005D3702"/>
    <w:rsid w:val="005D3C92"/>
    <w:rsid w:val="005D46FA"/>
    <w:rsid w:val="005D54F0"/>
    <w:rsid w:val="005D5856"/>
    <w:rsid w:val="005D6433"/>
    <w:rsid w:val="005D66BA"/>
    <w:rsid w:val="005D6995"/>
    <w:rsid w:val="005D6B7A"/>
    <w:rsid w:val="005D6E26"/>
    <w:rsid w:val="005D7C08"/>
    <w:rsid w:val="005E0442"/>
    <w:rsid w:val="005E0A80"/>
    <w:rsid w:val="005E0E6A"/>
    <w:rsid w:val="005E22DB"/>
    <w:rsid w:val="005E28B2"/>
    <w:rsid w:val="005E2A56"/>
    <w:rsid w:val="005E2CCF"/>
    <w:rsid w:val="005E2D25"/>
    <w:rsid w:val="005E31EC"/>
    <w:rsid w:val="005E3EF0"/>
    <w:rsid w:val="005E4285"/>
    <w:rsid w:val="005E4CE1"/>
    <w:rsid w:val="005E5662"/>
    <w:rsid w:val="005E5A1E"/>
    <w:rsid w:val="005E64E9"/>
    <w:rsid w:val="005E64F7"/>
    <w:rsid w:val="005E6D67"/>
    <w:rsid w:val="005E73DD"/>
    <w:rsid w:val="005F05C6"/>
    <w:rsid w:val="005F0883"/>
    <w:rsid w:val="005F0C07"/>
    <w:rsid w:val="005F1140"/>
    <w:rsid w:val="005F128A"/>
    <w:rsid w:val="005F1664"/>
    <w:rsid w:val="005F189B"/>
    <w:rsid w:val="005F1D4A"/>
    <w:rsid w:val="005F1F39"/>
    <w:rsid w:val="005F2535"/>
    <w:rsid w:val="005F2AED"/>
    <w:rsid w:val="005F36E8"/>
    <w:rsid w:val="005F38B1"/>
    <w:rsid w:val="005F3C25"/>
    <w:rsid w:val="005F3E14"/>
    <w:rsid w:val="005F406B"/>
    <w:rsid w:val="005F42CC"/>
    <w:rsid w:val="005F4EC8"/>
    <w:rsid w:val="005F5719"/>
    <w:rsid w:val="005F5F15"/>
    <w:rsid w:val="005F5FCC"/>
    <w:rsid w:val="005F607D"/>
    <w:rsid w:val="005F67D8"/>
    <w:rsid w:val="005F6A39"/>
    <w:rsid w:val="005F6FBF"/>
    <w:rsid w:val="005F74FA"/>
    <w:rsid w:val="005F7CD3"/>
    <w:rsid w:val="00600E73"/>
    <w:rsid w:val="00601596"/>
    <w:rsid w:val="00601AB1"/>
    <w:rsid w:val="00601B6F"/>
    <w:rsid w:val="00601CC7"/>
    <w:rsid w:val="0060234A"/>
    <w:rsid w:val="00602489"/>
    <w:rsid w:val="00602931"/>
    <w:rsid w:val="00602950"/>
    <w:rsid w:val="006036E4"/>
    <w:rsid w:val="00603832"/>
    <w:rsid w:val="00603C8E"/>
    <w:rsid w:val="00603CA6"/>
    <w:rsid w:val="00603E71"/>
    <w:rsid w:val="00603EA5"/>
    <w:rsid w:val="00604F0A"/>
    <w:rsid w:val="00605393"/>
    <w:rsid w:val="0060575C"/>
    <w:rsid w:val="00605C4A"/>
    <w:rsid w:val="0060618F"/>
    <w:rsid w:val="006067DA"/>
    <w:rsid w:val="00606948"/>
    <w:rsid w:val="00606CA0"/>
    <w:rsid w:val="00606FBD"/>
    <w:rsid w:val="0060721C"/>
    <w:rsid w:val="0060773E"/>
    <w:rsid w:val="0061088D"/>
    <w:rsid w:val="00611CB2"/>
    <w:rsid w:val="00611D71"/>
    <w:rsid w:val="006120E9"/>
    <w:rsid w:val="0061226C"/>
    <w:rsid w:val="00612481"/>
    <w:rsid w:val="0061265B"/>
    <w:rsid w:val="00612745"/>
    <w:rsid w:val="00612B7A"/>
    <w:rsid w:val="00612C5F"/>
    <w:rsid w:val="006134C0"/>
    <w:rsid w:val="00613853"/>
    <w:rsid w:val="00613A1A"/>
    <w:rsid w:val="00613D26"/>
    <w:rsid w:val="00615967"/>
    <w:rsid w:val="00615E66"/>
    <w:rsid w:val="00616195"/>
    <w:rsid w:val="006169DC"/>
    <w:rsid w:val="00616E16"/>
    <w:rsid w:val="00617741"/>
    <w:rsid w:val="006206DF"/>
    <w:rsid w:val="006209F2"/>
    <w:rsid w:val="00620FF3"/>
    <w:rsid w:val="00621330"/>
    <w:rsid w:val="00622920"/>
    <w:rsid w:val="00622928"/>
    <w:rsid w:val="00622933"/>
    <w:rsid w:val="006229EB"/>
    <w:rsid w:val="00622BBE"/>
    <w:rsid w:val="00622C97"/>
    <w:rsid w:val="00623034"/>
    <w:rsid w:val="00623644"/>
    <w:rsid w:val="00623A63"/>
    <w:rsid w:val="0062447A"/>
    <w:rsid w:val="00624D36"/>
    <w:rsid w:val="006258BF"/>
    <w:rsid w:val="00625E03"/>
    <w:rsid w:val="0062617C"/>
    <w:rsid w:val="0062697E"/>
    <w:rsid w:val="00626D14"/>
    <w:rsid w:val="00627399"/>
    <w:rsid w:val="00627D3F"/>
    <w:rsid w:val="00630181"/>
    <w:rsid w:val="00630786"/>
    <w:rsid w:val="006308C9"/>
    <w:rsid w:val="00631176"/>
    <w:rsid w:val="006316E1"/>
    <w:rsid w:val="0063174E"/>
    <w:rsid w:val="006318E9"/>
    <w:rsid w:val="00631B23"/>
    <w:rsid w:val="00631DED"/>
    <w:rsid w:val="00631E04"/>
    <w:rsid w:val="00632161"/>
    <w:rsid w:val="006321BF"/>
    <w:rsid w:val="00632566"/>
    <w:rsid w:val="00632699"/>
    <w:rsid w:val="0063289D"/>
    <w:rsid w:val="00633194"/>
    <w:rsid w:val="00633309"/>
    <w:rsid w:val="00633483"/>
    <w:rsid w:val="00633C2A"/>
    <w:rsid w:val="00634AFF"/>
    <w:rsid w:val="00634BB1"/>
    <w:rsid w:val="00634C68"/>
    <w:rsid w:val="00634C6B"/>
    <w:rsid w:val="00634F36"/>
    <w:rsid w:val="006353ED"/>
    <w:rsid w:val="00636C5C"/>
    <w:rsid w:val="006379AC"/>
    <w:rsid w:val="00637DD3"/>
    <w:rsid w:val="00640533"/>
    <w:rsid w:val="00641294"/>
    <w:rsid w:val="0064138C"/>
    <w:rsid w:val="0064163F"/>
    <w:rsid w:val="00641655"/>
    <w:rsid w:val="00641D78"/>
    <w:rsid w:val="00641EE8"/>
    <w:rsid w:val="00641F54"/>
    <w:rsid w:val="00642093"/>
    <w:rsid w:val="00642743"/>
    <w:rsid w:val="00644322"/>
    <w:rsid w:val="00644368"/>
    <w:rsid w:val="00644796"/>
    <w:rsid w:val="006449C4"/>
    <w:rsid w:val="00644B43"/>
    <w:rsid w:val="00645335"/>
    <w:rsid w:val="00645347"/>
    <w:rsid w:val="0064536C"/>
    <w:rsid w:val="0064545C"/>
    <w:rsid w:val="006457E5"/>
    <w:rsid w:val="00645B93"/>
    <w:rsid w:val="006461DB"/>
    <w:rsid w:val="00646969"/>
    <w:rsid w:val="00646AA3"/>
    <w:rsid w:val="006473F9"/>
    <w:rsid w:val="00647B35"/>
    <w:rsid w:val="00647D34"/>
    <w:rsid w:val="0065023B"/>
    <w:rsid w:val="00650766"/>
    <w:rsid w:val="00650F4F"/>
    <w:rsid w:val="00651A40"/>
    <w:rsid w:val="00651A7D"/>
    <w:rsid w:val="006527B5"/>
    <w:rsid w:val="00653376"/>
    <w:rsid w:val="00653400"/>
    <w:rsid w:val="00653843"/>
    <w:rsid w:val="006539F8"/>
    <w:rsid w:val="00653A06"/>
    <w:rsid w:val="00653B85"/>
    <w:rsid w:val="0065467B"/>
    <w:rsid w:val="00654688"/>
    <w:rsid w:val="00654BBC"/>
    <w:rsid w:val="00655338"/>
    <w:rsid w:val="0065577A"/>
    <w:rsid w:val="006557A8"/>
    <w:rsid w:val="00655B7D"/>
    <w:rsid w:val="0065621B"/>
    <w:rsid w:val="00656714"/>
    <w:rsid w:val="00656AA8"/>
    <w:rsid w:val="00656FF9"/>
    <w:rsid w:val="00657AC7"/>
    <w:rsid w:val="006604DD"/>
    <w:rsid w:val="00660702"/>
    <w:rsid w:val="00660CE3"/>
    <w:rsid w:val="00660D61"/>
    <w:rsid w:val="006613C2"/>
    <w:rsid w:val="00661769"/>
    <w:rsid w:val="00661FB7"/>
    <w:rsid w:val="00662203"/>
    <w:rsid w:val="006635AF"/>
    <w:rsid w:val="006639FF"/>
    <w:rsid w:val="00663DE7"/>
    <w:rsid w:val="00663EE5"/>
    <w:rsid w:val="00664873"/>
    <w:rsid w:val="00665502"/>
    <w:rsid w:val="006655D2"/>
    <w:rsid w:val="006655E1"/>
    <w:rsid w:val="006656DA"/>
    <w:rsid w:val="00665920"/>
    <w:rsid w:val="00665BD2"/>
    <w:rsid w:val="0066631A"/>
    <w:rsid w:val="006665CA"/>
    <w:rsid w:val="00666EEB"/>
    <w:rsid w:val="00667B87"/>
    <w:rsid w:val="00667F4E"/>
    <w:rsid w:val="006708AF"/>
    <w:rsid w:val="00670D94"/>
    <w:rsid w:val="00670F05"/>
    <w:rsid w:val="006715AF"/>
    <w:rsid w:val="006716E1"/>
    <w:rsid w:val="00671701"/>
    <w:rsid w:val="00671855"/>
    <w:rsid w:val="00671D19"/>
    <w:rsid w:val="006725C7"/>
    <w:rsid w:val="00672953"/>
    <w:rsid w:val="00672E5A"/>
    <w:rsid w:val="006735DA"/>
    <w:rsid w:val="006739A9"/>
    <w:rsid w:val="00673ADF"/>
    <w:rsid w:val="00673BCC"/>
    <w:rsid w:val="00674A57"/>
    <w:rsid w:val="006752C9"/>
    <w:rsid w:val="00675855"/>
    <w:rsid w:val="0067602A"/>
    <w:rsid w:val="0067608A"/>
    <w:rsid w:val="006762FA"/>
    <w:rsid w:val="00676566"/>
    <w:rsid w:val="00676ADC"/>
    <w:rsid w:val="00677247"/>
    <w:rsid w:val="006778DC"/>
    <w:rsid w:val="006805B7"/>
    <w:rsid w:val="00680934"/>
    <w:rsid w:val="0068099F"/>
    <w:rsid w:val="00681319"/>
    <w:rsid w:val="00681425"/>
    <w:rsid w:val="00681995"/>
    <w:rsid w:val="00681C01"/>
    <w:rsid w:val="00681C37"/>
    <w:rsid w:val="006821DC"/>
    <w:rsid w:val="00682301"/>
    <w:rsid w:val="0068484E"/>
    <w:rsid w:val="00684960"/>
    <w:rsid w:val="00684CEB"/>
    <w:rsid w:val="00684D99"/>
    <w:rsid w:val="00685302"/>
    <w:rsid w:val="00685396"/>
    <w:rsid w:val="00685466"/>
    <w:rsid w:val="00685535"/>
    <w:rsid w:val="00685D6B"/>
    <w:rsid w:val="00686603"/>
    <w:rsid w:val="00686749"/>
    <w:rsid w:val="00686821"/>
    <w:rsid w:val="006873EB"/>
    <w:rsid w:val="006878CF"/>
    <w:rsid w:val="00690ED0"/>
    <w:rsid w:val="006912C0"/>
    <w:rsid w:val="00691BE6"/>
    <w:rsid w:val="006925A4"/>
    <w:rsid w:val="0069298A"/>
    <w:rsid w:val="00692E65"/>
    <w:rsid w:val="00694327"/>
    <w:rsid w:val="00694514"/>
    <w:rsid w:val="00694EF0"/>
    <w:rsid w:val="00694FBF"/>
    <w:rsid w:val="0069583F"/>
    <w:rsid w:val="00695B9C"/>
    <w:rsid w:val="0069606D"/>
    <w:rsid w:val="00696931"/>
    <w:rsid w:val="00696D78"/>
    <w:rsid w:val="006976CD"/>
    <w:rsid w:val="00697AC6"/>
    <w:rsid w:val="006A01AF"/>
    <w:rsid w:val="006A0474"/>
    <w:rsid w:val="006A0639"/>
    <w:rsid w:val="006A0882"/>
    <w:rsid w:val="006A0E72"/>
    <w:rsid w:val="006A1957"/>
    <w:rsid w:val="006A1AC4"/>
    <w:rsid w:val="006A1BFE"/>
    <w:rsid w:val="006A2789"/>
    <w:rsid w:val="006A28A5"/>
    <w:rsid w:val="006A4741"/>
    <w:rsid w:val="006A4B6E"/>
    <w:rsid w:val="006A4F0D"/>
    <w:rsid w:val="006A5354"/>
    <w:rsid w:val="006A5B04"/>
    <w:rsid w:val="006A631B"/>
    <w:rsid w:val="006A652B"/>
    <w:rsid w:val="006A65F4"/>
    <w:rsid w:val="006A6728"/>
    <w:rsid w:val="006A69B3"/>
    <w:rsid w:val="006A6C4E"/>
    <w:rsid w:val="006A6E2D"/>
    <w:rsid w:val="006A7DC4"/>
    <w:rsid w:val="006B03FB"/>
    <w:rsid w:val="006B0400"/>
    <w:rsid w:val="006B05AA"/>
    <w:rsid w:val="006B05EA"/>
    <w:rsid w:val="006B12EF"/>
    <w:rsid w:val="006B1330"/>
    <w:rsid w:val="006B1BD8"/>
    <w:rsid w:val="006B1E5C"/>
    <w:rsid w:val="006B1E61"/>
    <w:rsid w:val="006B227C"/>
    <w:rsid w:val="006B2319"/>
    <w:rsid w:val="006B2515"/>
    <w:rsid w:val="006B2762"/>
    <w:rsid w:val="006B2F44"/>
    <w:rsid w:val="006B2F86"/>
    <w:rsid w:val="006B3049"/>
    <w:rsid w:val="006B31DB"/>
    <w:rsid w:val="006B34DE"/>
    <w:rsid w:val="006B35C0"/>
    <w:rsid w:val="006B39B9"/>
    <w:rsid w:val="006B3BC4"/>
    <w:rsid w:val="006B40AA"/>
    <w:rsid w:val="006B44E0"/>
    <w:rsid w:val="006B4762"/>
    <w:rsid w:val="006B4D7F"/>
    <w:rsid w:val="006B5047"/>
    <w:rsid w:val="006B54DD"/>
    <w:rsid w:val="006B5835"/>
    <w:rsid w:val="006B5928"/>
    <w:rsid w:val="006B5AFA"/>
    <w:rsid w:val="006B5CE1"/>
    <w:rsid w:val="006B5DCC"/>
    <w:rsid w:val="006B66B7"/>
    <w:rsid w:val="006B6B9B"/>
    <w:rsid w:val="006B6D8A"/>
    <w:rsid w:val="006B6FF6"/>
    <w:rsid w:val="006B781F"/>
    <w:rsid w:val="006B7FD5"/>
    <w:rsid w:val="006C071D"/>
    <w:rsid w:val="006C0D04"/>
    <w:rsid w:val="006C0E85"/>
    <w:rsid w:val="006C13F5"/>
    <w:rsid w:val="006C1A25"/>
    <w:rsid w:val="006C1BA7"/>
    <w:rsid w:val="006C1D20"/>
    <w:rsid w:val="006C1F61"/>
    <w:rsid w:val="006C2009"/>
    <w:rsid w:val="006C23F5"/>
    <w:rsid w:val="006C36A0"/>
    <w:rsid w:val="006C429E"/>
    <w:rsid w:val="006C463B"/>
    <w:rsid w:val="006C4A6F"/>
    <w:rsid w:val="006C4B73"/>
    <w:rsid w:val="006C4EB6"/>
    <w:rsid w:val="006C5803"/>
    <w:rsid w:val="006C5838"/>
    <w:rsid w:val="006C62AE"/>
    <w:rsid w:val="006C6B36"/>
    <w:rsid w:val="006C6E19"/>
    <w:rsid w:val="006C6E5C"/>
    <w:rsid w:val="006D063E"/>
    <w:rsid w:val="006D0951"/>
    <w:rsid w:val="006D1041"/>
    <w:rsid w:val="006D10FA"/>
    <w:rsid w:val="006D11CE"/>
    <w:rsid w:val="006D120F"/>
    <w:rsid w:val="006D12AE"/>
    <w:rsid w:val="006D1936"/>
    <w:rsid w:val="006D1A22"/>
    <w:rsid w:val="006D1B6A"/>
    <w:rsid w:val="006D2C29"/>
    <w:rsid w:val="006D3129"/>
    <w:rsid w:val="006D347F"/>
    <w:rsid w:val="006D3F41"/>
    <w:rsid w:val="006D3F9A"/>
    <w:rsid w:val="006D4351"/>
    <w:rsid w:val="006D51DA"/>
    <w:rsid w:val="006D52AD"/>
    <w:rsid w:val="006D573E"/>
    <w:rsid w:val="006D5841"/>
    <w:rsid w:val="006D5ADE"/>
    <w:rsid w:val="006D5B92"/>
    <w:rsid w:val="006D618E"/>
    <w:rsid w:val="006D7060"/>
    <w:rsid w:val="006D707F"/>
    <w:rsid w:val="006D71EC"/>
    <w:rsid w:val="006D72DE"/>
    <w:rsid w:val="006D750F"/>
    <w:rsid w:val="006D77B5"/>
    <w:rsid w:val="006D7ECF"/>
    <w:rsid w:val="006E04FB"/>
    <w:rsid w:val="006E08E5"/>
    <w:rsid w:val="006E0FF9"/>
    <w:rsid w:val="006E1104"/>
    <w:rsid w:val="006E13AA"/>
    <w:rsid w:val="006E1ED5"/>
    <w:rsid w:val="006E22BE"/>
    <w:rsid w:val="006E255E"/>
    <w:rsid w:val="006E2567"/>
    <w:rsid w:val="006E261E"/>
    <w:rsid w:val="006E2DC9"/>
    <w:rsid w:val="006E2FCB"/>
    <w:rsid w:val="006E3163"/>
    <w:rsid w:val="006E376E"/>
    <w:rsid w:val="006E39E3"/>
    <w:rsid w:val="006E4A27"/>
    <w:rsid w:val="006E4A77"/>
    <w:rsid w:val="006E4BEA"/>
    <w:rsid w:val="006E4DC0"/>
    <w:rsid w:val="006E5651"/>
    <w:rsid w:val="006E568C"/>
    <w:rsid w:val="006E5965"/>
    <w:rsid w:val="006E66F5"/>
    <w:rsid w:val="006E67BE"/>
    <w:rsid w:val="006E7476"/>
    <w:rsid w:val="006E787D"/>
    <w:rsid w:val="006F01D6"/>
    <w:rsid w:val="006F05A0"/>
    <w:rsid w:val="006F2642"/>
    <w:rsid w:val="006F48C1"/>
    <w:rsid w:val="006F5F9C"/>
    <w:rsid w:val="006F60CF"/>
    <w:rsid w:val="006F6208"/>
    <w:rsid w:val="006F6364"/>
    <w:rsid w:val="006F64B8"/>
    <w:rsid w:val="006F701C"/>
    <w:rsid w:val="006F737C"/>
    <w:rsid w:val="006F739B"/>
    <w:rsid w:val="006F73BB"/>
    <w:rsid w:val="006F74D3"/>
    <w:rsid w:val="006F781D"/>
    <w:rsid w:val="007002C0"/>
    <w:rsid w:val="00700426"/>
    <w:rsid w:val="007008DF"/>
    <w:rsid w:val="00700DDD"/>
    <w:rsid w:val="007013C9"/>
    <w:rsid w:val="00701596"/>
    <w:rsid w:val="00701EBF"/>
    <w:rsid w:val="00702091"/>
    <w:rsid w:val="00702F10"/>
    <w:rsid w:val="0070303A"/>
    <w:rsid w:val="00703075"/>
    <w:rsid w:val="0070400C"/>
    <w:rsid w:val="0070428B"/>
    <w:rsid w:val="00704394"/>
    <w:rsid w:val="00704E32"/>
    <w:rsid w:val="0070500B"/>
    <w:rsid w:val="00705048"/>
    <w:rsid w:val="00705824"/>
    <w:rsid w:val="00705D13"/>
    <w:rsid w:val="00705DD5"/>
    <w:rsid w:val="00706730"/>
    <w:rsid w:val="00706ABB"/>
    <w:rsid w:val="00706B4F"/>
    <w:rsid w:val="00706FD4"/>
    <w:rsid w:val="0070716E"/>
    <w:rsid w:val="00707490"/>
    <w:rsid w:val="00707819"/>
    <w:rsid w:val="00707DB3"/>
    <w:rsid w:val="00710216"/>
    <w:rsid w:val="00710765"/>
    <w:rsid w:val="00710A16"/>
    <w:rsid w:val="0071148C"/>
    <w:rsid w:val="00711632"/>
    <w:rsid w:val="0071168D"/>
    <w:rsid w:val="00711A1B"/>
    <w:rsid w:val="00711B63"/>
    <w:rsid w:val="00711D26"/>
    <w:rsid w:val="00712013"/>
    <w:rsid w:val="0071230C"/>
    <w:rsid w:val="007127C2"/>
    <w:rsid w:val="00712BFB"/>
    <w:rsid w:val="00712D85"/>
    <w:rsid w:val="00712F86"/>
    <w:rsid w:val="007132A0"/>
    <w:rsid w:val="007134D4"/>
    <w:rsid w:val="0071353F"/>
    <w:rsid w:val="00713A22"/>
    <w:rsid w:val="00713F87"/>
    <w:rsid w:val="0071493A"/>
    <w:rsid w:val="0071564D"/>
    <w:rsid w:val="00716AEB"/>
    <w:rsid w:val="00717729"/>
    <w:rsid w:val="00720582"/>
    <w:rsid w:val="007205B7"/>
    <w:rsid w:val="007207AF"/>
    <w:rsid w:val="007208E4"/>
    <w:rsid w:val="007208F6"/>
    <w:rsid w:val="0072090A"/>
    <w:rsid w:val="00720985"/>
    <w:rsid w:val="00721420"/>
    <w:rsid w:val="0072179F"/>
    <w:rsid w:val="00721851"/>
    <w:rsid w:val="00721C7D"/>
    <w:rsid w:val="00721DB2"/>
    <w:rsid w:val="00722648"/>
    <w:rsid w:val="007226A5"/>
    <w:rsid w:val="0072291D"/>
    <w:rsid w:val="00722E93"/>
    <w:rsid w:val="00723746"/>
    <w:rsid w:val="00723B42"/>
    <w:rsid w:val="0072472A"/>
    <w:rsid w:val="00724AB7"/>
    <w:rsid w:val="00724C8A"/>
    <w:rsid w:val="00724DF5"/>
    <w:rsid w:val="00724F29"/>
    <w:rsid w:val="007255E8"/>
    <w:rsid w:val="00725784"/>
    <w:rsid w:val="0072616F"/>
    <w:rsid w:val="00726A1B"/>
    <w:rsid w:val="00726C03"/>
    <w:rsid w:val="00726CE4"/>
    <w:rsid w:val="00727320"/>
    <w:rsid w:val="00727758"/>
    <w:rsid w:val="007304C5"/>
    <w:rsid w:val="0073137C"/>
    <w:rsid w:val="00731948"/>
    <w:rsid w:val="00732102"/>
    <w:rsid w:val="00732894"/>
    <w:rsid w:val="00732A7E"/>
    <w:rsid w:val="00732B49"/>
    <w:rsid w:val="00733E1D"/>
    <w:rsid w:val="0073473F"/>
    <w:rsid w:val="00734782"/>
    <w:rsid w:val="007348A3"/>
    <w:rsid w:val="00734AFC"/>
    <w:rsid w:val="00734B52"/>
    <w:rsid w:val="007358EC"/>
    <w:rsid w:val="007359B6"/>
    <w:rsid w:val="00735A65"/>
    <w:rsid w:val="00736D6E"/>
    <w:rsid w:val="0074012C"/>
    <w:rsid w:val="007403A7"/>
    <w:rsid w:val="0074056C"/>
    <w:rsid w:val="00741C8E"/>
    <w:rsid w:val="007426D2"/>
    <w:rsid w:val="0074357C"/>
    <w:rsid w:val="00743BD1"/>
    <w:rsid w:val="00743DF1"/>
    <w:rsid w:val="00744331"/>
    <w:rsid w:val="007443D8"/>
    <w:rsid w:val="0074447B"/>
    <w:rsid w:val="00744CBC"/>
    <w:rsid w:val="00745240"/>
    <w:rsid w:val="00745288"/>
    <w:rsid w:val="00745545"/>
    <w:rsid w:val="007455F6"/>
    <w:rsid w:val="00745D85"/>
    <w:rsid w:val="00746BA2"/>
    <w:rsid w:val="00746EA0"/>
    <w:rsid w:val="007471E9"/>
    <w:rsid w:val="00747FB3"/>
    <w:rsid w:val="0075083F"/>
    <w:rsid w:val="00750CFE"/>
    <w:rsid w:val="007514F8"/>
    <w:rsid w:val="00751EB4"/>
    <w:rsid w:val="00752311"/>
    <w:rsid w:val="007525D7"/>
    <w:rsid w:val="00752731"/>
    <w:rsid w:val="0075298F"/>
    <w:rsid w:val="00752A15"/>
    <w:rsid w:val="00752F42"/>
    <w:rsid w:val="00753662"/>
    <w:rsid w:val="007537BF"/>
    <w:rsid w:val="0075390C"/>
    <w:rsid w:val="0075453C"/>
    <w:rsid w:val="00754DB2"/>
    <w:rsid w:val="00755A1B"/>
    <w:rsid w:val="00756C8F"/>
    <w:rsid w:val="00756D83"/>
    <w:rsid w:val="00756DD4"/>
    <w:rsid w:val="007574FA"/>
    <w:rsid w:val="00761087"/>
    <w:rsid w:val="007619A3"/>
    <w:rsid w:val="0076255E"/>
    <w:rsid w:val="00762B7B"/>
    <w:rsid w:val="00762EF1"/>
    <w:rsid w:val="00762F51"/>
    <w:rsid w:val="007636C5"/>
    <w:rsid w:val="00764EB0"/>
    <w:rsid w:val="00765281"/>
    <w:rsid w:val="0076547E"/>
    <w:rsid w:val="00765764"/>
    <w:rsid w:val="007657D9"/>
    <w:rsid w:val="00765839"/>
    <w:rsid w:val="00765969"/>
    <w:rsid w:val="00765BF3"/>
    <w:rsid w:val="007664B0"/>
    <w:rsid w:val="0076687F"/>
    <w:rsid w:val="00766C27"/>
    <w:rsid w:val="00770599"/>
    <w:rsid w:val="007705D8"/>
    <w:rsid w:val="0077073F"/>
    <w:rsid w:val="007709DC"/>
    <w:rsid w:val="00770B5C"/>
    <w:rsid w:val="0077169F"/>
    <w:rsid w:val="007720B5"/>
    <w:rsid w:val="0077221F"/>
    <w:rsid w:val="00773921"/>
    <w:rsid w:val="00773CB2"/>
    <w:rsid w:val="00773FA7"/>
    <w:rsid w:val="00775B57"/>
    <w:rsid w:val="00775BD7"/>
    <w:rsid w:val="00776663"/>
    <w:rsid w:val="00776869"/>
    <w:rsid w:val="00776A38"/>
    <w:rsid w:val="00776B7A"/>
    <w:rsid w:val="007775B3"/>
    <w:rsid w:val="00780D91"/>
    <w:rsid w:val="0078173B"/>
    <w:rsid w:val="00782115"/>
    <w:rsid w:val="00782230"/>
    <w:rsid w:val="00782238"/>
    <w:rsid w:val="0078251C"/>
    <w:rsid w:val="00782B83"/>
    <w:rsid w:val="00782C35"/>
    <w:rsid w:val="0078314E"/>
    <w:rsid w:val="0078320E"/>
    <w:rsid w:val="007834DF"/>
    <w:rsid w:val="0078396C"/>
    <w:rsid w:val="00783AC1"/>
    <w:rsid w:val="00783E1C"/>
    <w:rsid w:val="0078449F"/>
    <w:rsid w:val="0078465F"/>
    <w:rsid w:val="007849A1"/>
    <w:rsid w:val="00784AB0"/>
    <w:rsid w:val="00784FA1"/>
    <w:rsid w:val="0078524F"/>
    <w:rsid w:val="00785509"/>
    <w:rsid w:val="00785522"/>
    <w:rsid w:val="0078590D"/>
    <w:rsid w:val="007860F9"/>
    <w:rsid w:val="007872EF"/>
    <w:rsid w:val="00787342"/>
    <w:rsid w:val="007900BD"/>
    <w:rsid w:val="0079071E"/>
    <w:rsid w:val="0079075D"/>
    <w:rsid w:val="00791228"/>
    <w:rsid w:val="00791EED"/>
    <w:rsid w:val="007924F6"/>
    <w:rsid w:val="00792D61"/>
    <w:rsid w:val="00793BEC"/>
    <w:rsid w:val="007940FB"/>
    <w:rsid w:val="007948FA"/>
    <w:rsid w:val="00794D9B"/>
    <w:rsid w:val="00795198"/>
    <w:rsid w:val="007953B1"/>
    <w:rsid w:val="007955EF"/>
    <w:rsid w:val="00795A25"/>
    <w:rsid w:val="0079658C"/>
    <w:rsid w:val="007966B6"/>
    <w:rsid w:val="00796CBC"/>
    <w:rsid w:val="00796FE1"/>
    <w:rsid w:val="0079703F"/>
    <w:rsid w:val="00797886"/>
    <w:rsid w:val="00797C16"/>
    <w:rsid w:val="00797D36"/>
    <w:rsid w:val="007A0143"/>
    <w:rsid w:val="007A0233"/>
    <w:rsid w:val="007A098D"/>
    <w:rsid w:val="007A0AE2"/>
    <w:rsid w:val="007A1215"/>
    <w:rsid w:val="007A181B"/>
    <w:rsid w:val="007A1FC7"/>
    <w:rsid w:val="007A2229"/>
    <w:rsid w:val="007A231B"/>
    <w:rsid w:val="007A23EA"/>
    <w:rsid w:val="007A2771"/>
    <w:rsid w:val="007A29B4"/>
    <w:rsid w:val="007A2A06"/>
    <w:rsid w:val="007A2EC4"/>
    <w:rsid w:val="007A3D57"/>
    <w:rsid w:val="007A42F6"/>
    <w:rsid w:val="007A4420"/>
    <w:rsid w:val="007A4661"/>
    <w:rsid w:val="007A580A"/>
    <w:rsid w:val="007A587C"/>
    <w:rsid w:val="007A5A2C"/>
    <w:rsid w:val="007A5B90"/>
    <w:rsid w:val="007A5C7F"/>
    <w:rsid w:val="007A61BA"/>
    <w:rsid w:val="007A679D"/>
    <w:rsid w:val="007A6B4E"/>
    <w:rsid w:val="007A6BBA"/>
    <w:rsid w:val="007A6E97"/>
    <w:rsid w:val="007A6EB2"/>
    <w:rsid w:val="007A7466"/>
    <w:rsid w:val="007A7768"/>
    <w:rsid w:val="007A7CD6"/>
    <w:rsid w:val="007B0496"/>
    <w:rsid w:val="007B0810"/>
    <w:rsid w:val="007B1749"/>
    <w:rsid w:val="007B19A5"/>
    <w:rsid w:val="007B22A2"/>
    <w:rsid w:val="007B22EE"/>
    <w:rsid w:val="007B2AFB"/>
    <w:rsid w:val="007B3480"/>
    <w:rsid w:val="007B360E"/>
    <w:rsid w:val="007B3923"/>
    <w:rsid w:val="007B3B40"/>
    <w:rsid w:val="007B456D"/>
    <w:rsid w:val="007B5651"/>
    <w:rsid w:val="007B5D3A"/>
    <w:rsid w:val="007B6422"/>
    <w:rsid w:val="007B6538"/>
    <w:rsid w:val="007B6698"/>
    <w:rsid w:val="007B74FF"/>
    <w:rsid w:val="007B76B9"/>
    <w:rsid w:val="007C0F07"/>
    <w:rsid w:val="007C146D"/>
    <w:rsid w:val="007C1D5A"/>
    <w:rsid w:val="007C21E8"/>
    <w:rsid w:val="007C24B3"/>
    <w:rsid w:val="007C257C"/>
    <w:rsid w:val="007C2637"/>
    <w:rsid w:val="007C3DE2"/>
    <w:rsid w:val="007C3E12"/>
    <w:rsid w:val="007C4333"/>
    <w:rsid w:val="007C4C10"/>
    <w:rsid w:val="007C4D11"/>
    <w:rsid w:val="007C4E82"/>
    <w:rsid w:val="007C4EDE"/>
    <w:rsid w:val="007C5084"/>
    <w:rsid w:val="007C594C"/>
    <w:rsid w:val="007C6246"/>
    <w:rsid w:val="007C6618"/>
    <w:rsid w:val="007C66BE"/>
    <w:rsid w:val="007C6CA5"/>
    <w:rsid w:val="007D0035"/>
    <w:rsid w:val="007D03DF"/>
    <w:rsid w:val="007D099F"/>
    <w:rsid w:val="007D109A"/>
    <w:rsid w:val="007D1A12"/>
    <w:rsid w:val="007D20DD"/>
    <w:rsid w:val="007D22BE"/>
    <w:rsid w:val="007D2C61"/>
    <w:rsid w:val="007D2DBC"/>
    <w:rsid w:val="007D31FE"/>
    <w:rsid w:val="007D33C8"/>
    <w:rsid w:val="007D3405"/>
    <w:rsid w:val="007D34EE"/>
    <w:rsid w:val="007D36E0"/>
    <w:rsid w:val="007D41CA"/>
    <w:rsid w:val="007D4959"/>
    <w:rsid w:val="007D49CA"/>
    <w:rsid w:val="007D4A91"/>
    <w:rsid w:val="007D53D7"/>
    <w:rsid w:val="007D5542"/>
    <w:rsid w:val="007D5731"/>
    <w:rsid w:val="007D585B"/>
    <w:rsid w:val="007D606D"/>
    <w:rsid w:val="007D6204"/>
    <w:rsid w:val="007D6A53"/>
    <w:rsid w:val="007D6BED"/>
    <w:rsid w:val="007D739A"/>
    <w:rsid w:val="007E0410"/>
    <w:rsid w:val="007E097D"/>
    <w:rsid w:val="007E0DB6"/>
    <w:rsid w:val="007E0EF4"/>
    <w:rsid w:val="007E120E"/>
    <w:rsid w:val="007E181C"/>
    <w:rsid w:val="007E213E"/>
    <w:rsid w:val="007E2557"/>
    <w:rsid w:val="007E2846"/>
    <w:rsid w:val="007E3833"/>
    <w:rsid w:val="007E4062"/>
    <w:rsid w:val="007E4377"/>
    <w:rsid w:val="007E43A5"/>
    <w:rsid w:val="007E4783"/>
    <w:rsid w:val="007E493B"/>
    <w:rsid w:val="007E49DF"/>
    <w:rsid w:val="007E5041"/>
    <w:rsid w:val="007E5664"/>
    <w:rsid w:val="007E5870"/>
    <w:rsid w:val="007E58B1"/>
    <w:rsid w:val="007E5909"/>
    <w:rsid w:val="007E59D3"/>
    <w:rsid w:val="007E5A11"/>
    <w:rsid w:val="007E5DBD"/>
    <w:rsid w:val="007E625E"/>
    <w:rsid w:val="007E6826"/>
    <w:rsid w:val="007E6AE7"/>
    <w:rsid w:val="007E7596"/>
    <w:rsid w:val="007E75BB"/>
    <w:rsid w:val="007E7BE8"/>
    <w:rsid w:val="007E7C0F"/>
    <w:rsid w:val="007E7F70"/>
    <w:rsid w:val="007F0042"/>
    <w:rsid w:val="007F09DE"/>
    <w:rsid w:val="007F0DF4"/>
    <w:rsid w:val="007F2105"/>
    <w:rsid w:val="007F2419"/>
    <w:rsid w:val="007F2712"/>
    <w:rsid w:val="007F3840"/>
    <w:rsid w:val="007F423D"/>
    <w:rsid w:val="007F485C"/>
    <w:rsid w:val="007F5349"/>
    <w:rsid w:val="007F5755"/>
    <w:rsid w:val="007F5F58"/>
    <w:rsid w:val="007F640E"/>
    <w:rsid w:val="007F6B61"/>
    <w:rsid w:val="007F70D8"/>
    <w:rsid w:val="007F7721"/>
    <w:rsid w:val="007F7D52"/>
    <w:rsid w:val="008000E8"/>
    <w:rsid w:val="0080044F"/>
    <w:rsid w:val="00800CC1"/>
    <w:rsid w:val="00800CE4"/>
    <w:rsid w:val="00800DF1"/>
    <w:rsid w:val="008014BE"/>
    <w:rsid w:val="008015D9"/>
    <w:rsid w:val="00801E92"/>
    <w:rsid w:val="00801F57"/>
    <w:rsid w:val="0080207A"/>
    <w:rsid w:val="00802EC0"/>
    <w:rsid w:val="0080300A"/>
    <w:rsid w:val="00803022"/>
    <w:rsid w:val="008038DC"/>
    <w:rsid w:val="0080398D"/>
    <w:rsid w:val="00804090"/>
    <w:rsid w:val="008041F7"/>
    <w:rsid w:val="008045BC"/>
    <w:rsid w:val="0080474F"/>
    <w:rsid w:val="00804D3D"/>
    <w:rsid w:val="00804EE8"/>
    <w:rsid w:val="00805796"/>
    <w:rsid w:val="00805A7D"/>
    <w:rsid w:val="00806ACE"/>
    <w:rsid w:val="00806DDF"/>
    <w:rsid w:val="0080720B"/>
    <w:rsid w:val="00807BE5"/>
    <w:rsid w:val="00810336"/>
    <w:rsid w:val="00810488"/>
    <w:rsid w:val="008106BB"/>
    <w:rsid w:val="008107BD"/>
    <w:rsid w:val="00811057"/>
    <w:rsid w:val="0081148D"/>
    <w:rsid w:val="008115B2"/>
    <w:rsid w:val="00811948"/>
    <w:rsid w:val="00811B56"/>
    <w:rsid w:val="008129F6"/>
    <w:rsid w:val="00813282"/>
    <w:rsid w:val="008135F9"/>
    <w:rsid w:val="008138E6"/>
    <w:rsid w:val="00813D89"/>
    <w:rsid w:val="00814982"/>
    <w:rsid w:val="00814A4B"/>
    <w:rsid w:val="00814F5B"/>
    <w:rsid w:val="0081567B"/>
    <w:rsid w:val="0081630E"/>
    <w:rsid w:val="0081636B"/>
    <w:rsid w:val="00816659"/>
    <w:rsid w:val="00816689"/>
    <w:rsid w:val="0081699C"/>
    <w:rsid w:val="00817358"/>
    <w:rsid w:val="008175B8"/>
    <w:rsid w:val="008200C3"/>
    <w:rsid w:val="00820141"/>
    <w:rsid w:val="00820412"/>
    <w:rsid w:val="008206FF"/>
    <w:rsid w:val="00821B85"/>
    <w:rsid w:val="00821E29"/>
    <w:rsid w:val="0082225B"/>
    <w:rsid w:val="00822488"/>
    <w:rsid w:val="00822861"/>
    <w:rsid w:val="00822B44"/>
    <w:rsid w:val="00823515"/>
    <w:rsid w:val="00823CA2"/>
    <w:rsid w:val="008240AD"/>
    <w:rsid w:val="008242E7"/>
    <w:rsid w:val="00824FA4"/>
    <w:rsid w:val="008251AC"/>
    <w:rsid w:val="0082540A"/>
    <w:rsid w:val="00825552"/>
    <w:rsid w:val="0082578A"/>
    <w:rsid w:val="00825797"/>
    <w:rsid w:val="00825D10"/>
    <w:rsid w:val="00826170"/>
    <w:rsid w:val="008261C0"/>
    <w:rsid w:val="008263C8"/>
    <w:rsid w:val="008265E7"/>
    <w:rsid w:val="00826A51"/>
    <w:rsid w:val="00826B33"/>
    <w:rsid w:val="008301A5"/>
    <w:rsid w:val="00830260"/>
    <w:rsid w:val="00830334"/>
    <w:rsid w:val="008304D3"/>
    <w:rsid w:val="00830F29"/>
    <w:rsid w:val="008317D0"/>
    <w:rsid w:val="00831BC5"/>
    <w:rsid w:val="00831D4D"/>
    <w:rsid w:val="00833417"/>
    <w:rsid w:val="0083354D"/>
    <w:rsid w:val="0083363E"/>
    <w:rsid w:val="00833800"/>
    <w:rsid w:val="00833B0E"/>
    <w:rsid w:val="00833BAD"/>
    <w:rsid w:val="0083455E"/>
    <w:rsid w:val="0083552A"/>
    <w:rsid w:val="008357CC"/>
    <w:rsid w:val="00835ADC"/>
    <w:rsid w:val="00835AFF"/>
    <w:rsid w:val="00835D30"/>
    <w:rsid w:val="00835ED2"/>
    <w:rsid w:val="00835FFF"/>
    <w:rsid w:val="00836288"/>
    <w:rsid w:val="0083637B"/>
    <w:rsid w:val="00836483"/>
    <w:rsid w:val="0083652F"/>
    <w:rsid w:val="00836AE6"/>
    <w:rsid w:val="00836B45"/>
    <w:rsid w:val="00836F77"/>
    <w:rsid w:val="0083705D"/>
    <w:rsid w:val="008373F3"/>
    <w:rsid w:val="008378AA"/>
    <w:rsid w:val="00837BB7"/>
    <w:rsid w:val="00837BDF"/>
    <w:rsid w:val="00837D2A"/>
    <w:rsid w:val="00840088"/>
    <w:rsid w:val="00840C69"/>
    <w:rsid w:val="00840C93"/>
    <w:rsid w:val="00840E40"/>
    <w:rsid w:val="00840E41"/>
    <w:rsid w:val="00840FEB"/>
    <w:rsid w:val="00841121"/>
    <w:rsid w:val="00841AE0"/>
    <w:rsid w:val="00841DED"/>
    <w:rsid w:val="00842026"/>
    <w:rsid w:val="00842366"/>
    <w:rsid w:val="0084325D"/>
    <w:rsid w:val="0084330B"/>
    <w:rsid w:val="008438F2"/>
    <w:rsid w:val="0084444B"/>
    <w:rsid w:val="008444FD"/>
    <w:rsid w:val="0084479E"/>
    <w:rsid w:val="00844E56"/>
    <w:rsid w:val="00845128"/>
    <w:rsid w:val="008452F8"/>
    <w:rsid w:val="00845BE3"/>
    <w:rsid w:val="00845C29"/>
    <w:rsid w:val="00846299"/>
    <w:rsid w:val="0084630C"/>
    <w:rsid w:val="008477C8"/>
    <w:rsid w:val="00847FBB"/>
    <w:rsid w:val="00850293"/>
    <w:rsid w:val="00851E61"/>
    <w:rsid w:val="00852808"/>
    <w:rsid w:val="00853675"/>
    <w:rsid w:val="00854358"/>
    <w:rsid w:val="00854808"/>
    <w:rsid w:val="00854B18"/>
    <w:rsid w:val="00855058"/>
    <w:rsid w:val="008550BB"/>
    <w:rsid w:val="0085554D"/>
    <w:rsid w:val="008558AC"/>
    <w:rsid w:val="00855B09"/>
    <w:rsid w:val="00856076"/>
    <w:rsid w:val="00856C05"/>
    <w:rsid w:val="00856D4D"/>
    <w:rsid w:val="00857952"/>
    <w:rsid w:val="0085795F"/>
    <w:rsid w:val="008579CB"/>
    <w:rsid w:val="008601EC"/>
    <w:rsid w:val="008605DA"/>
    <w:rsid w:val="008608A1"/>
    <w:rsid w:val="00861C25"/>
    <w:rsid w:val="00861C6D"/>
    <w:rsid w:val="008631D1"/>
    <w:rsid w:val="00863719"/>
    <w:rsid w:val="0086388C"/>
    <w:rsid w:val="00863B9F"/>
    <w:rsid w:val="00863DB5"/>
    <w:rsid w:val="00864476"/>
    <w:rsid w:val="00864638"/>
    <w:rsid w:val="00864D0E"/>
    <w:rsid w:val="00865BA2"/>
    <w:rsid w:val="0086600B"/>
    <w:rsid w:val="008663D3"/>
    <w:rsid w:val="0086643F"/>
    <w:rsid w:val="0086648D"/>
    <w:rsid w:val="00866957"/>
    <w:rsid w:val="00866DAA"/>
    <w:rsid w:val="008670A1"/>
    <w:rsid w:val="00867A61"/>
    <w:rsid w:val="00867DA0"/>
    <w:rsid w:val="00867DE0"/>
    <w:rsid w:val="00867FF0"/>
    <w:rsid w:val="00870264"/>
    <w:rsid w:val="008708BC"/>
    <w:rsid w:val="00870DBB"/>
    <w:rsid w:val="008712D9"/>
    <w:rsid w:val="008716AC"/>
    <w:rsid w:val="00871713"/>
    <w:rsid w:val="00871D3A"/>
    <w:rsid w:val="0087213B"/>
    <w:rsid w:val="008723F4"/>
    <w:rsid w:val="0087284E"/>
    <w:rsid w:val="008729AE"/>
    <w:rsid w:val="00872BC7"/>
    <w:rsid w:val="0087309E"/>
    <w:rsid w:val="008731AB"/>
    <w:rsid w:val="00873E5F"/>
    <w:rsid w:val="00873FC6"/>
    <w:rsid w:val="00874203"/>
    <w:rsid w:val="00874269"/>
    <w:rsid w:val="0087513C"/>
    <w:rsid w:val="00875F08"/>
    <w:rsid w:val="008768DF"/>
    <w:rsid w:val="00876CD3"/>
    <w:rsid w:val="00876CED"/>
    <w:rsid w:val="00876DBE"/>
    <w:rsid w:val="008774D7"/>
    <w:rsid w:val="008779A9"/>
    <w:rsid w:val="00877C1A"/>
    <w:rsid w:val="00877F73"/>
    <w:rsid w:val="00880662"/>
    <w:rsid w:val="008809E4"/>
    <w:rsid w:val="00880E02"/>
    <w:rsid w:val="00880E31"/>
    <w:rsid w:val="00881D55"/>
    <w:rsid w:val="00882423"/>
    <w:rsid w:val="008826C9"/>
    <w:rsid w:val="008841BD"/>
    <w:rsid w:val="00884501"/>
    <w:rsid w:val="00884DBF"/>
    <w:rsid w:val="00885294"/>
    <w:rsid w:val="00885BC9"/>
    <w:rsid w:val="00885CEB"/>
    <w:rsid w:val="008860F6"/>
    <w:rsid w:val="0088647C"/>
    <w:rsid w:val="00886DCD"/>
    <w:rsid w:val="00886F6B"/>
    <w:rsid w:val="00886F94"/>
    <w:rsid w:val="00887592"/>
    <w:rsid w:val="00887F48"/>
    <w:rsid w:val="00890040"/>
    <w:rsid w:val="008905EF"/>
    <w:rsid w:val="00890EC7"/>
    <w:rsid w:val="0089109E"/>
    <w:rsid w:val="00891217"/>
    <w:rsid w:val="00891526"/>
    <w:rsid w:val="00891ACA"/>
    <w:rsid w:val="00891D7A"/>
    <w:rsid w:val="0089206B"/>
    <w:rsid w:val="008920E3"/>
    <w:rsid w:val="008928C5"/>
    <w:rsid w:val="008929CB"/>
    <w:rsid w:val="00892B2B"/>
    <w:rsid w:val="00892F73"/>
    <w:rsid w:val="00894B4D"/>
    <w:rsid w:val="00895028"/>
    <w:rsid w:val="00895969"/>
    <w:rsid w:val="00895D70"/>
    <w:rsid w:val="008963BA"/>
    <w:rsid w:val="00896DB9"/>
    <w:rsid w:val="008976BE"/>
    <w:rsid w:val="0089773E"/>
    <w:rsid w:val="00897DDD"/>
    <w:rsid w:val="008A05AA"/>
    <w:rsid w:val="008A152A"/>
    <w:rsid w:val="008A1BA8"/>
    <w:rsid w:val="008A1DEB"/>
    <w:rsid w:val="008A1FF4"/>
    <w:rsid w:val="008A2891"/>
    <w:rsid w:val="008A2A21"/>
    <w:rsid w:val="008A3387"/>
    <w:rsid w:val="008A3B15"/>
    <w:rsid w:val="008A3B82"/>
    <w:rsid w:val="008A3F21"/>
    <w:rsid w:val="008A40A1"/>
    <w:rsid w:val="008A628E"/>
    <w:rsid w:val="008A6805"/>
    <w:rsid w:val="008A6FB8"/>
    <w:rsid w:val="008A75AB"/>
    <w:rsid w:val="008A7748"/>
    <w:rsid w:val="008B0488"/>
    <w:rsid w:val="008B04D8"/>
    <w:rsid w:val="008B0E3D"/>
    <w:rsid w:val="008B122D"/>
    <w:rsid w:val="008B1373"/>
    <w:rsid w:val="008B175F"/>
    <w:rsid w:val="008B1E7C"/>
    <w:rsid w:val="008B1ED1"/>
    <w:rsid w:val="008B2A30"/>
    <w:rsid w:val="008B3207"/>
    <w:rsid w:val="008B3F61"/>
    <w:rsid w:val="008B50E6"/>
    <w:rsid w:val="008B5254"/>
    <w:rsid w:val="008B5462"/>
    <w:rsid w:val="008B56BC"/>
    <w:rsid w:val="008B57F6"/>
    <w:rsid w:val="008B6FDA"/>
    <w:rsid w:val="008B79A6"/>
    <w:rsid w:val="008B7FB6"/>
    <w:rsid w:val="008C036A"/>
    <w:rsid w:val="008C085F"/>
    <w:rsid w:val="008C1F51"/>
    <w:rsid w:val="008C1F76"/>
    <w:rsid w:val="008C28CD"/>
    <w:rsid w:val="008C2942"/>
    <w:rsid w:val="008C2A99"/>
    <w:rsid w:val="008C2D7A"/>
    <w:rsid w:val="008C3434"/>
    <w:rsid w:val="008C37C4"/>
    <w:rsid w:val="008C418C"/>
    <w:rsid w:val="008C5266"/>
    <w:rsid w:val="008C537B"/>
    <w:rsid w:val="008C5443"/>
    <w:rsid w:val="008C5534"/>
    <w:rsid w:val="008C5B98"/>
    <w:rsid w:val="008C5D36"/>
    <w:rsid w:val="008C627F"/>
    <w:rsid w:val="008C65EA"/>
    <w:rsid w:val="008C669E"/>
    <w:rsid w:val="008C6979"/>
    <w:rsid w:val="008C6B37"/>
    <w:rsid w:val="008C792E"/>
    <w:rsid w:val="008C7D53"/>
    <w:rsid w:val="008C7E49"/>
    <w:rsid w:val="008D0563"/>
    <w:rsid w:val="008D14CE"/>
    <w:rsid w:val="008D15A3"/>
    <w:rsid w:val="008D16CD"/>
    <w:rsid w:val="008D1A92"/>
    <w:rsid w:val="008D1C3F"/>
    <w:rsid w:val="008D2B28"/>
    <w:rsid w:val="008D31EA"/>
    <w:rsid w:val="008D3592"/>
    <w:rsid w:val="008D3644"/>
    <w:rsid w:val="008D3EF7"/>
    <w:rsid w:val="008D48B6"/>
    <w:rsid w:val="008D4A37"/>
    <w:rsid w:val="008D4C0B"/>
    <w:rsid w:val="008D550B"/>
    <w:rsid w:val="008D56F6"/>
    <w:rsid w:val="008D57BA"/>
    <w:rsid w:val="008D593E"/>
    <w:rsid w:val="008D676E"/>
    <w:rsid w:val="008D6D2C"/>
    <w:rsid w:val="008D6DFB"/>
    <w:rsid w:val="008D7459"/>
    <w:rsid w:val="008D7482"/>
    <w:rsid w:val="008D79DE"/>
    <w:rsid w:val="008E01CC"/>
    <w:rsid w:val="008E0309"/>
    <w:rsid w:val="008E0B37"/>
    <w:rsid w:val="008E12A3"/>
    <w:rsid w:val="008E199B"/>
    <w:rsid w:val="008E1E23"/>
    <w:rsid w:val="008E1F68"/>
    <w:rsid w:val="008E2451"/>
    <w:rsid w:val="008E3358"/>
    <w:rsid w:val="008E368F"/>
    <w:rsid w:val="008E3944"/>
    <w:rsid w:val="008E3ADA"/>
    <w:rsid w:val="008E481B"/>
    <w:rsid w:val="008E5084"/>
    <w:rsid w:val="008E51A1"/>
    <w:rsid w:val="008E5913"/>
    <w:rsid w:val="008E5C64"/>
    <w:rsid w:val="008E5DA7"/>
    <w:rsid w:val="008E62CD"/>
    <w:rsid w:val="008E6567"/>
    <w:rsid w:val="008E66C1"/>
    <w:rsid w:val="008E719E"/>
    <w:rsid w:val="008E7863"/>
    <w:rsid w:val="008E7C17"/>
    <w:rsid w:val="008F06E8"/>
    <w:rsid w:val="008F0CC1"/>
    <w:rsid w:val="008F172A"/>
    <w:rsid w:val="008F1803"/>
    <w:rsid w:val="008F1C3B"/>
    <w:rsid w:val="008F2082"/>
    <w:rsid w:val="008F2248"/>
    <w:rsid w:val="008F25ED"/>
    <w:rsid w:val="008F2681"/>
    <w:rsid w:val="008F2D56"/>
    <w:rsid w:val="008F337B"/>
    <w:rsid w:val="008F40BA"/>
    <w:rsid w:val="008F411A"/>
    <w:rsid w:val="008F4679"/>
    <w:rsid w:val="008F46F0"/>
    <w:rsid w:val="008F57AB"/>
    <w:rsid w:val="008F622B"/>
    <w:rsid w:val="008F64BA"/>
    <w:rsid w:val="008F69C3"/>
    <w:rsid w:val="008F6FE3"/>
    <w:rsid w:val="008F7280"/>
    <w:rsid w:val="008F7349"/>
    <w:rsid w:val="008F739D"/>
    <w:rsid w:val="008F74D4"/>
    <w:rsid w:val="008F75B2"/>
    <w:rsid w:val="008F7807"/>
    <w:rsid w:val="008F7924"/>
    <w:rsid w:val="008F79BF"/>
    <w:rsid w:val="008F7ED8"/>
    <w:rsid w:val="0090053E"/>
    <w:rsid w:val="00900602"/>
    <w:rsid w:val="00901121"/>
    <w:rsid w:val="00901C78"/>
    <w:rsid w:val="0090202E"/>
    <w:rsid w:val="00902531"/>
    <w:rsid w:val="00902D7E"/>
    <w:rsid w:val="00904564"/>
    <w:rsid w:val="00905085"/>
    <w:rsid w:val="0090543F"/>
    <w:rsid w:val="0090576E"/>
    <w:rsid w:val="00905BD8"/>
    <w:rsid w:val="00905C14"/>
    <w:rsid w:val="00905FBF"/>
    <w:rsid w:val="009064DD"/>
    <w:rsid w:val="009067B2"/>
    <w:rsid w:val="0090688C"/>
    <w:rsid w:val="00907257"/>
    <w:rsid w:val="009108ED"/>
    <w:rsid w:val="00911E0D"/>
    <w:rsid w:val="00911FC7"/>
    <w:rsid w:val="00912593"/>
    <w:rsid w:val="00912667"/>
    <w:rsid w:val="009130AC"/>
    <w:rsid w:val="009131BD"/>
    <w:rsid w:val="009133AA"/>
    <w:rsid w:val="009133B3"/>
    <w:rsid w:val="0091377E"/>
    <w:rsid w:val="00913D43"/>
    <w:rsid w:val="00914397"/>
    <w:rsid w:val="009144C6"/>
    <w:rsid w:val="00914CB7"/>
    <w:rsid w:val="00915FED"/>
    <w:rsid w:val="0091624F"/>
    <w:rsid w:val="00916264"/>
    <w:rsid w:val="00916541"/>
    <w:rsid w:val="00916562"/>
    <w:rsid w:val="009167C9"/>
    <w:rsid w:val="009167EF"/>
    <w:rsid w:val="00916C1B"/>
    <w:rsid w:val="009172F3"/>
    <w:rsid w:val="00917594"/>
    <w:rsid w:val="0091781C"/>
    <w:rsid w:val="00917AED"/>
    <w:rsid w:val="00917DCF"/>
    <w:rsid w:val="0092052B"/>
    <w:rsid w:val="00920B18"/>
    <w:rsid w:val="00921025"/>
    <w:rsid w:val="00922063"/>
    <w:rsid w:val="0092217A"/>
    <w:rsid w:val="0092249C"/>
    <w:rsid w:val="009228E8"/>
    <w:rsid w:val="0092295B"/>
    <w:rsid w:val="00922DB5"/>
    <w:rsid w:val="00923618"/>
    <w:rsid w:val="00924358"/>
    <w:rsid w:val="00924793"/>
    <w:rsid w:val="00925291"/>
    <w:rsid w:val="00925CE0"/>
    <w:rsid w:val="00926120"/>
    <w:rsid w:val="009267D5"/>
    <w:rsid w:val="0092698D"/>
    <w:rsid w:val="00926D2A"/>
    <w:rsid w:val="009277B2"/>
    <w:rsid w:val="00927A59"/>
    <w:rsid w:val="00930A21"/>
    <w:rsid w:val="00930E07"/>
    <w:rsid w:val="0093125E"/>
    <w:rsid w:val="00931278"/>
    <w:rsid w:val="0093241F"/>
    <w:rsid w:val="009325E5"/>
    <w:rsid w:val="00932E0F"/>
    <w:rsid w:val="00932EF6"/>
    <w:rsid w:val="00933228"/>
    <w:rsid w:val="0093340A"/>
    <w:rsid w:val="0093406B"/>
    <w:rsid w:val="0093430E"/>
    <w:rsid w:val="009343DD"/>
    <w:rsid w:val="00934B62"/>
    <w:rsid w:val="00935058"/>
    <w:rsid w:val="009359AE"/>
    <w:rsid w:val="00935CBF"/>
    <w:rsid w:val="00935D22"/>
    <w:rsid w:val="009360AB"/>
    <w:rsid w:val="009361CC"/>
    <w:rsid w:val="00936791"/>
    <w:rsid w:val="00936D69"/>
    <w:rsid w:val="00936F9D"/>
    <w:rsid w:val="00937769"/>
    <w:rsid w:val="00940485"/>
    <w:rsid w:val="009405F6"/>
    <w:rsid w:val="00940702"/>
    <w:rsid w:val="00940C3B"/>
    <w:rsid w:val="00941696"/>
    <w:rsid w:val="009419EB"/>
    <w:rsid w:val="00941F76"/>
    <w:rsid w:val="00942131"/>
    <w:rsid w:val="00942C37"/>
    <w:rsid w:val="00942CAF"/>
    <w:rsid w:val="00942DCB"/>
    <w:rsid w:val="009432E9"/>
    <w:rsid w:val="00943516"/>
    <w:rsid w:val="0094358F"/>
    <w:rsid w:val="0094366C"/>
    <w:rsid w:val="00943743"/>
    <w:rsid w:val="00943999"/>
    <w:rsid w:val="00943BC9"/>
    <w:rsid w:val="009440DC"/>
    <w:rsid w:val="0094412D"/>
    <w:rsid w:val="009451BE"/>
    <w:rsid w:val="0094531D"/>
    <w:rsid w:val="009453B7"/>
    <w:rsid w:val="00945950"/>
    <w:rsid w:val="00945EA8"/>
    <w:rsid w:val="00946040"/>
    <w:rsid w:val="009466F3"/>
    <w:rsid w:val="0094737B"/>
    <w:rsid w:val="00947887"/>
    <w:rsid w:val="00947DE0"/>
    <w:rsid w:val="00950610"/>
    <w:rsid w:val="0095067F"/>
    <w:rsid w:val="009506E6"/>
    <w:rsid w:val="00950FF2"/>
    <w:rsid w:val="0095104A"/>
    <w:rsid w:val="009518F6"/>
    <w:rsid w:val="00951C79"/>
    <w:rsid w:val="009524F2"/>
    <w:rsid w:val="009529D4"/>
    <w:rsid w:val="009534E1"/>
    <w:rsid w:val="00953E52"/>
    <w:rsid w:val="00953F41"/>
    <w:rsid w:val="00954E44"/>
    <w:rsid w:val="00954F6D"/>
    <w:rsid w:val="009561BD"/>
    <w:rsid w:val="009563F2"/>
    <w:rsid w:val="009568CC"/>
    <w:rsid w:val="00956C58"/>
    <w:rsid w:val="0095714C"/>
    <w:rsid w:val="00957426"/>
    <w:rsid w:val="00957ACA"/>
    <w:rsid w:val="00957DD1"/>
    <w:rsid w:val="009601CA"/>
    <w:rsid w:val="0096023A"/>
    <w:rsid w:val="00960BA2"/>
    <w:rsid w:val="009614A8"/>
    <w:rsid w:val="0096155A"/>
    <w:rsid w:val="009619E4"/>
    <w:rsid w:val="0096285B"/>
    <w:rsid w:val="009644F5"/>
    <w:rsid w:val="0096467C"/>
    <w:rsid w:val="0096598B"/>
    <w:rsid w:val="0096673D"/>
    <w:rsid w:val="00966C7D"/>
    <w:rsid w:val="00970734"/>
    <w:rsid w:val="00970A1D"/>
    <w:rsid w:val="00970DE2"/>
    <w:rsid w:val="00970F6E"/>
    <w:rsid w:val="00971977"/>
    <w:rsid w:val="00972264"/>
    <w:rsid w:val="00972905"/>
    <w:rsid w:val="00972C9D"/>
    <w:rsid w:val="0097346B"/>
    <w:rsid w:val="00973AFB"/>
    <w:rsid w:val="0097436D"/>
    <w:rsid w:val="009746EA"/>
    <w:rsid w:val="00974A96"/>
    <w:rsid w:val="00974D32"/>
    <w:rsid w:val="0097518D"/>
    <w:rsid w:val="00975478"/>
    <w:rsid w:val="009754A2"/>
    <w:rsid w:val="0097562B"/>
    <w:rsid w:val="00976751"/>
    <w:rsid w:val="009767AE"/>
    <w:rsid w:val="009768BB"/>
    <w:rsid w:val="0097695A"/>
    <w:rsid w:val="00976E8F"/>
    <w:rsid w:val="00977621"/>
    <w:rsid w:val="00977C97"/>
    <w:rsid w:val="00980D76"/>
    <w:rsid w:val="00980F4A"/>
    <w:rsid w:val="00980FC6"/>
    <w:rsid w:val="00982F65"/>
    <w:rsid w:val="00983C4B"/>
    <w:rsid w:val="00984617"/>
    <w:rsid w:val="00984BA6"/>
    <w:rsid w:val="00985030"/>
    <w:rsid w:val="00985192"/>
    <w:rsid w:val="00985D83"/>
    <w:rsid w:val="009867DF"/>
    <w:rsid w:val="00986BEF"/>
    <w:rsid w:val="00986D0B"/>
    <w:rsid w:val="00987048"/>
    <w:rsid w:val="0098732C"/>
    <w:rsid w:val="009873FB"/>
    <w:rsid w:val="00987A47"/>
    <w:rsid w:val="00990352"/>
    <w:rsid w:val="0099098F"/>
    <w:rsid w:val="00990E60"/>
    <w:rsid w:val="00991202"/>
    <w:rsid w:val="00991456"/>
    <w:rsid w:val="009921B8"/>
    <w:rsid w:val="00992819"/>
    <w:rsid w:val="00992A54"/>
    <w:rsid w:val="00992A90"/>
    <w:rsid w:val="00992F47"/>
    <w:rsid w:val="0099342E"/>
    <w:rsid w:val="0099352B"/>
    <w:rsid w:val="00993593"/>
    <w:rsid w:val="00993B43"/>
    <w:rsid w:val="009942F7"/>
    <w:rsid w:val="009944F6"/>
    <w:rsid w:val="0099575B"/>
    <w:rsid w:val="00995891"/>
    <w:rsid w:val="0099591C"/>
    <w:rsid w:val="00995951"/>
    <w:rsid w:val="00995F42"/>
    <w:rsid w:val="009965F6"/>
    <w:rsid w:val="00996648"/>
    <w:rsid w:val="0099673B"/>
    <w:rsid w:val="00996FB8"/>
    <w:rsid w:val="0099760A"/>
    <w:rsid w:val="00997D52"/>
    <w:rsid w:val="00997FF6"/>
    <w:rsid w:val="009A0276"/>
    <w:rsid w:val="009A067F"/>
    <w:rsid w:val="009A0B43"/>
    <w:rsid w:val="009A1496"/>
    <w:rsid w:val="009A14D1"/>
    <w:rsid w:val="009A170D"/>
    <w:rsid w:val="009A1733"/>
    <w:rsid w:val="009A1D36"/>
    <w:rsid w:val="009A232C"/>
    <w:rsid w:val="009A2369"/>
    <w:rsid w:val="009A2ABA"/>
    <w:rsid w:val="009A2BB5"/>
    <w:rsid w:val="009A2C78"/>
    <w:rsid w:val="009A2F34"/>
    <w:rsid w:val="009A30CA"/>
    <w:rsid w:val="009A32C8"/>
    <w:rsid w:val="009A3556"/>
    <w:rsid w:val="009A3ACC"/>
    <w:rsid w:val="009A3B0E"/>
    <w:rsid w:val="009A3F35"/>
    <w:rsid w:val="009A43D9"/>
    <w:rsid w:val="009A4549"/>
    <w:rsid w:val="009A4B1B"/>
    <w:rsid w:val="009A571E"/>
    <w:rsid w:val="009A5BF8"/>
    <w:rsid w:val="009A6785"/>
    <w:rsid w:val="009A6DEA"/>
    <w:rsid w:val="009A711F"/>
    <w:rsid w:val="009A73E1"/>
    <w:rsid w:val="009A74B1"/>
    <w:rsid w:val="009A7881"/>
    <w:rsid w:val="009A7BE0"/>
    <w:rsid w:val="009A7D1A"/>
    <w:rsid w:val="009B01EA"/>
    <w:rsid w:val="009B0317"/>
    <w:rsid w:val="009B0B5D"/>
    <w:rsid w:val="009B251B"/>
    <w:rsid w:val="009B29B7"/>
    <w:rsid w:val="009B2DE5"/>
    <w:rsid w:val="009B3344"/>
    <w:rsid w:val="009B4A2D"/>
    <w:rsid w:val="009B4BE1"/>
    <w:rsid w:val="009B4D0E"/>
    <w:rsid w:val="009B5864"/>
    <w:rsid w:val="009B59FD"/>
    <w:rsid w:val="009B5A84"/>
    <w:rsid w:val="009B5B58"/>
    <w:rsid w:val="009B5DA5"/>
    <w:rsid w:val="009B6492"/>
    <w:rsid w:val="009B7AF0"/>
    <w:rsid w:val="009B7C48"/>
    <w:rsid w:val="009C15DE"/>
    <w:rsid w:val="009C1D83"/>
    <w:rsid w:val="009C1DD7"/>
    <w:rsid w:val="009C2B1A"/>
    <w:rsid w:val="009C3463"/>
    <w:rsid w:val="009C373D"/>
    <w:rsid w:val="009C442C"/>
    <w:rsid w:val="009C58A2"/>
    <w:rsid w:val="009C5FEA"/>
    <w:rsid w:val="009C651D"/>
    <w:rsid w:val="009C688F"/>
    <w:rsid w:val="009C6B0C"/>
    <w:rsid w:val="009C7301"/>
    <w:rsid w:val="009C782E"/>
    <w:rsid w:val="009C78C3"/>
    <w:rsid w:val="009C7A40"/>
    <w:rsid w:val="009C7CB4"/>
    <w:rsid w:val="009C7CB9"/>
    <w:rsid w:val="009D02DD"/>
    <w:rsid w:val="009D0D3A"/>
    <w:rsid w:val="009D15BD"/>
    <w:rsid w:val="009D1691"/>
    <w:rsid w:val="009D1CEF"/>
    <w:rsid w:val="009D2677"/>
    <w:rsid w:val="009D27EC"/>
    <w:rsid w:val="009D2875"/>
    <w:rsid w:val="009D2B82"/>
    <w:rsid w:val="009D3080"/>
    <w:rsid w:val="009D42AE"/>
    <w:rsid w:val="009D4CAC"/>
    <w:rsid w:val="009D4EE1"/>
    <w:rsid w:val="009D5504"/>
    <w:rsid w:val="009D6A56"/>
    <w:rsid w:val="009D6B53"/>
    <w:rsid w:val="009D6C82"/>
    <w:rsid w:val="009D7433"/>
    <w:rsid w:val="009D74D2"/>
    <w:rsid w:val="009D7523"/>
    <w:rsid w:val="009E0000"/>
    <w:rsid w:val="009E04F2"/>
    <w:rsid w:val="009E0C76"/>
    <w:rsid w:val="009E11BD"/>
    <w:rsid w:val="009E133E"/>
    <w:rsid w:val="009E1B90"/>
    <w:rsid w:val="009E1F81"/>
    <w:rsid w:val="009E2A32"/>
    <w:rsid w:val="009E2B1A"/>
    <w:rsid w:val="009E3CFC"/>
    <w:rsid w:val="009E3D69"/>
    <w:rsid w:val="009E4130"/>
    <w:rsid w:val="009E481F"/>
    <w:rsid w:val="009E4B50"/>
    <w:rsid w:val="009E6177"/>
    <w:rsid w:val="009E6291"/>
    <w:rsid w:val="009E62F0"/>
    <w:rsid w:val="009E664F"/>
    <w:rsid w:val="009E69FE"/>
    <w:rsid w:val="009E6E2E"/>
    <w:rsid w:val="009E770F"/>
    <w:rsid w:val="009E78D0"/>
    <w:rsid w:val="009E7B9B"/>
    <w:rsid w:val="009E7DC8"/>
    <w:rsid w:val="009F00C4"/>
    <w:rsid w:val="009F01DA"/>
    <w:rsid w:val="009F0CC7"/>
    <w:rsid w:val="009F0E5E"/>
    <w:rsid w:val="009F1293"/>
    <w:rsid w:val="009F1C25"/>
    <w:rsid w:val="009F2092"/>
    <w:rsid w:val="009F2455"/>
    <w:rsid w:val="009F24AD"/>
    <w:rsid w:val="009F27C5"/>
    <w:rsid w:val="009F2A24"/>
    <w:rsid w:val="009F2BA4"/>
    <w:rsid w:val="009F2EB8"/>
    <w:rsid w:val="009F3316"/>
    <w:rsid w:val="009F38DA"/>
    <w:rsid w:val="009F3B9C"/>
    <w:rsid w:val="009F4094"/>
    <w:rsid w:val="009F42E4"/>
    <w:rsid w:val="009F4951"/>
    <w:rsid w:val="009F4BDD"/>
    <w:rsid w:val="009F5744"/>
    <w:rsid w:val="009F5ED1"/>
    <w:rsid w:val="009F6301"/>
    <w:rsid w:val="009F69A0"/>
    <w:rsid w:val="009F6ABF"/>
    <w:rsid w:val="009F6E33"/>
    <w:rsid w:val="009F6F6F"/>
    <w:rsid w:val="009F7651"/>
    <w:rsid w:val="009F779C"/>
    <w:rsid w:val="00A00538"/>
    <w:rsid w:val="00A00622"/>
    <w:rsid w:val="00A00947"/>
    <w:rsid w:val="00A00BD7"/>
    <w:rsid w:val="00A01F7E"/>
    <w:rsid w:val="00A02795"/>
    <w:rsid w:val="00A029A5"/>
    <w:rsid w:val="00A02E82"/>
    <w:rsid w:val="00A034C1"/>
    <w:rsid w:val="00A037D8"/>
    <w:rsid w:val="00A04847"/>
    <w:rsid w:val="00A04854"/>
    <w:rsid w:val="00A04F1E"/>
    <w:rsid w:val="00A05307"/>
    <w:rsid w:val="00A05816"/>
    <w:rsid w:val="00A05B10"/>
    <w:rsid w:val="00A05E08"/>
    <w:rsid w:val="00A05F9D"/>
    <w:rsid w:val="00A06A2A"/>
    <w:rsid w:val="00A0730A"/>
    <w:rsid w:val="00A07503"/>
    <w:rsid w:val="00A07A27"/>
    <w:rsid w:val="00A07AB2"/>
    <w:rsid w:val="00A07CF7"/>
    <w:rsid w:val="00A102E4"/>
    <w:rsid w:val="00A103DA"/>
    <w:rsid w:val="00A10812"/>
    <w:rsid w:val="00A112B2"/>
    <w:rsid w:val="00A115DE"/>
    <w:rsid w:val="00A118AF"/>
    <w:rsid w:val="00A11A84"/>
    <w:rsid w:val="00A12268"/>
    <w:rsid w:val="00A1230D"/>
    <w:rsid w:val="00A1303B"/>
    <w:rsid w:val="00A13A7F"/>
    <w:rsid w:val="00A13B58"/>
    <w:rsid w:val="00A13F47"/>
    <w:rsid w:val="00A14366"/>
    <w:rsid w:val="00A15418"/>
    <w:rsid w:val="00A156AA"/>
    <w:rsid w:val="00A157B1"/>
    <w:rsid w:val="00A162CB"/>
    <w:rsid w:val="00A16598"/>
    <w:rsid w:val="00A16D2B"/>
    <w:rsid w:val="00A16EFE"/>
    <w:rsid w:val="00A16FB5"/>
    <w:rsid w:val="00A17B03"/>
    <w:rsid w:val="00A20CF7"/>
    <w:rsid w:val="00A20D47"/>
    <w:rsid w:val="00A2133F"/>
    <w:rsid w:val="00A2144B"/>
    <w:rsid w:val="00A215F1"/>
    <w:rsid w:val="00A226CC"/>
    <w:rsid w:val="00A24156"/>
    <w:rsid w:val="00A24236"/>
    <w:rsid w:val="00A24474"/>
    <w:rsid w:val="00A24A71"/>
    <w:rsid w:val="00A269D2"/>
    <w:rsid w:val="00A2707C"/>
    <w:rsid w:val="00A271E3"/>
    <w:rsid w:val="00A30ACB"/>
    <w:rsid w:val="00A311EE"/>
    <w:rsid w:val="00A3137F"/>
    <w:rsid w:val="00A3138B"/>
    <w:rsid w:val="00A31B15"/>
    <w:rsid w:val="00A31B36"/>
    <w:rsid w:val="00A31CBF"/>
    <w:rsid w:val="00A32A38"/>
    <w:rsid w:val="00A32B39"/>
    <w:rsid w:val="00A32DCB"/>
    <w:rsid w:val="00A33B78"/>
    <w:rsid w:val="00A34039"/>
    <w:rsid w:val="00A343F3"/>
    <w:rsid w:val="00A3511B"/>
    <w:rsid w:val="00A351F7"/>
    <w:rsid w:val="00A35658"/>
    <w:rsid w:val="00A356B6"/>
    <w:rsid w:val="00A35943"/>
    <w:rsid w:val="00A35976"/>
    <w:rsid w:val="00A36607"/>
    <w:rsid w:val="00A36886"/>
    <w:rsid w:val="00A370DF"/>
    <w:rsid w:val="00A40033"/>
    <w:rsid w:val="00A409C8"/>
    <w:rsid w:val="00A40A62"/>
    <w:rsid w:val="00A40BA9"/>
    <w:rsid w:val="00A4146C"/>
    <w:rsid w:val="00A42A70"/>
    <w:rsid w:val="00A42C08"/>
    <w:rsid w:val="00A42ECF"/>
    <w:rsid w:val="00A4364E"/>
    <w:rsid w:val="00A438DF"/>
    <w:rsid w:val="00A43C93"/>
    <w:rsid w:val="00A44A8A"/>
    <w:rsid w:val="00A44BBE"/>
    <w:rsid w:val="00A45014"/>
    <w:rsid w:val="00A450BF"/>
    <w:rsid w:val="00A45533"/>
    <w:rsid w:val="00A455B7"/>
    <w:rsid w:val="00A456D4"/>
    <w:rsid w:val="00A45AF8"/>
    <w:rsid w:val="00A45CFF"/>
    <w:rsid w:val="00A46245"/>
    <w:rsid w:val="00A462AE"/>
    <w:rsid w:val="00A46342"/>
    <w:rsid w:val="00A46F6A"/>
    <w:rsid w:val="00A47777"/>
    <w:rsid w:val="00A4778F"/>
    <w:rsid w:val="00A479A2"/>
    <w:rsid w:val="00A47DCE"/>
    <w:rsid w:val="00A50504"/>
    <w:rsid w:val="00A5052E"/>
    <w:rsid w:val="00A50FFC"/>
    <w:rsid w:val="00A510C1"/>
    <w:rsid w:val="00A51381"/>
    <w:rsid w:val="00A52679"/>
    <w:rsid w:val="00A526FE"/>
    <w:rsid w:val="00A52775"/>
    <w:rsid w:val="00A529A5"/>
    <w:rsid w:val="00A52B62"/>
    <w:rsid w:val="00A52D9C"/>
    <w:rsid w:val="00A53C11"/>
    <w:rsid w:val="00A54473"/>
    <w:rsid w:val="00A54655"/>
    <w:rsid w:val="00A550D6"/>
    <w:rsid w:val="00A555DB"/>
    <w:rsid w:val="00A55652"/>
    <w:rsid w:val="00A55847"/>
    <w:rsid w:val="00A55AE2"/>
    <w:rsid w:val="00A55E55"/>
    <w:rsid w:val="00A55FAD"/>
    <w:rsid w:val="00A5619B"/>
    <w:rsid w:val="00A56243"/>
    <w:rsid w:val="00A56292"/>
    <w:rsid w:val="00A56329"/>
    <w:rsid w:val="00A56610"/>
    <w:rsid w:val="00A568E1"/>
    <w:rsid w:val="00A56AE8"/>
    <w:rsid w:val="00A56D86"/>
    <w:rsid w:val="00A56F52"/>
    <w:rsid w:val="00A57156"/>
    <w:rsid w:val="00A57643"/>
    <w:rsid w:val="00A57942"/>
    <w:rsid w:val="00A57FE0"/>
    <w:rsid w:val="00A60472"/>
    <w:rsid w:val="00A60FCD"/>
    <w:rsid w:val="00A6101A"/>
    <w:rsid w:val="00A61023"/>
    <w:rsid w:val="00A611F1"/>
    <w:rsid w:val="00A6140B"/>
    <w:rsid w:val="00A61CA4"/>
    <w:rsid w:val="00A61F02"/>
    <w:rsid w:val="00A62B00"/>
    <w:rsid w:val="00A63B3E"/>
    <w:rsid w:val="00A63D5D"/>
    <w:rsid w:val="00A644DB"/>
    <w:rsid w:val="00A65281"/>
    <w:rsid w:val="00A65414"/>
    <w:rsid w:val="00A65834"/>
    <w:rsid w:val="00A65928"/>
    <w:rsid w:val="00A662DB"/>
    <w:rsid w:val="00A667EA"/>
    <w:rsid w:val="00A66A29"/>
    <w:rsid w:val="00A67049"/>
    <w:rsid w:val="00A673DC"/>
    <w:rsid w:val="00A67426"/>
    <w:rsid w:val="00A67DD5"/>
    <w:rsid w:val="00A7048E"/>
    <w:rsid w:val="00A70712"/>
    <w:rsid w:val="00A7079E"/>
    <w:rsid w:val="00A719D2"/>
    <w:rsid w:val="00A71B24"/>
    <w:rsid w:val="00A71D49"/>
    <w:rsid w:val="00A71DE4"/>
    <w:rsid w:val="00A72499"/>
    <w:rsid w:val="00A72543"/>
    <w:rsid w:val="00A72875"/>
    <w:rsid w:val="00A7351C"/>
    <w:rsid w:val="00A73A13"/>
    <w:rsid w:val="00A73CA3"/>
    <w:rsid w:val="00A73E40"/>
    <w:rsid w:val="00A73E8B"/>
    <w:rsid w:val="00A74067"/>
    <w:rsid w:val="00A743F1"/>
    <w:rsid w:val="00A743F2"/>
    <w:rsid w:val="00A7459F"/>
    <w:rsid w:val="00A7479F"/>
    <w:rsid w:val="00A74D60"/>
    <w:rsid w:val="00A74EEF"/>
    <w:rsid w:val="00A74F80"/>
    <w:rsid w:val="00A75033"/>
    <w:rsid w:val="00A760EB"/>
    <w:rsid w:val="00A763E3"/>
    <w:rsid w:val="00A77260"/>
    <w:rsid w:val="00A77267"/>
    <w:rsid w:val="00A7732F"/>
    <w:rsid w:val="00A7740C"/>
    <w:rsid w:val="00A800E9"/>
    <w:rsid w:val="00A80231"/>
    <w:rsid w:val="00A8069C"/>
    <w:rsid w:val="00A807A2"/>
    <w:rsid w:val="00A80A74"/>
    <w:rsid w:val="00A80B85"/>
    <w:rsid w:val="00A80BB8"/>
    <w:rsid w:val="00A816CD"/>
    <w:rsid w:val="00A81B08"/>
    <w:rsid w:val="00A82848"/>
    <w:rsid w:val="00A82C74"/>
    <w:rsid w:val="00A82CE1"/>
    <w:rsid w:val="00A82EA5"/>
    <w:rsid w:val="00A831D2"/>
    <w:rsid w:val="00A83A9E"/>
    <w:rsid w:val="00A84235"/>
    <w:rsid w:val="00A848FF"/>
    <w:rsid w:val="00A84916"/>
    <w:rsid w:val="00A84A7A"/>
    <w:rsid w:val="00A84C9D"/>
    <w:rsid w:val="00A84EE9"/>
    <w:rsid w:val="00A84F49"/>
    <w:rsid w:val="00A8675B"/>
    <w:rsid w:val="00A872A9"/>
    <w:rsid w:val="00A876D6"/>
    <w:rsid w:val="00A87816"/>
    <w:rsid w:val="00A87A4C"/>
    <w:rsid w:val="00A90115"/>
    <w:rsid w:val="00A903C9"/>
    <w:rsid w:val="00A90520"/>
    <w:rsid w:val="00A90B56"/>
    <w:rsid w:val="00A90F01"/>
    <w:rsid w:val="00A90F0A"/>
    <w:rsid w:val="00A90FDE"/>
    <w:rsid w:val="00A91167"/>
    <w:rsid w:val="00A917B8"/>
    <w:rsid w:val="00A91A14"/>
    <w:rsid w:val="00A91DBE"/>
    <w:rsid w:val="00A91E16"/>
    <w:rsid w:val="00A91F62"/>
    <w:rsid w:val="00A920EA"/>
    <w:rsid w:val="00A925E4"/>
    <w:rsid w:val="00A92813"/>
    <w:rsid w:val="00A92863"/>
    <w:rsid w:val="00A939B6"/>
    <w:rsid w:val="00A93BFD"/>
    <w:rsid w:val="00A941AD"/>
    <w:rsid w:val="00A95336"/>
    <w:rsid w:val="00A958BE"/>
    <w:rsid w:val="00A95938"/>
    <w:rsid w:val="00A95D1C"/>
    <w:rsid w:val="00A95E78"/>
    <w:rsid w:val="00A96605"/>
    <w:rsid w:val="00A96D02"/>
    <w:rsid w:val="00A96E01"/>
    <w:rsid w:val="00A9781C"/>
    <w:rsid w:val="00AA0507"/>
    <w:rsid w:val="00AA0636"/>
    <w:rsid w:val="00AA088E"/>
    <w:rsid w:val="00AA0940"/>
    <w:rsid w:val="00AA0A3D"/>
    <w:rsid w:val="00AA1021"/>
    <w:rsid w:val="00AA16CE"/>
    <w:rsid w:val="00AA2CB4"/>
    <w:rsid w:val="00AA2DD2"/>
    <w:rsid w:val="00AA3622"/>
    <w:rsid w:val="00AA3763"/>
    <w:rsid w:val="00AA4260"/>
    <w:rsid w:val="00AA4C3C"/>
    <w:rsid w:val="00AA5251"/>
    <w:rsid w:val="00AA5378"/>
    <w:rsid w:val="00AA5937"/>
    <w:rsid w:val="00AA5B1B"/>
    <w:rsid w:val="00AA5D58"/>
    <w:rsid w:val="00AA5EC7"/>
    <w:rsid w:val="00AA637F"/>
    <w:rsid w:val="00AA67F0"/>
    <w:rsid w:val="00AA6F50"/>
    <w:rsid w:val="00AA70E7"/>
    <w:rsid w:val="00AA7282"/>
    <w:rsid w:val="00AA736D"/>
    <w:rsid w:val="00AB000F"/>
    <w:rsid w:val="00AB0381"/>
    <w:rsid w:val="00AB0508"/>
    <w:rsid w:val="00AB0708"/>
    <w:rsid w:val="00AB0B6F"/>
    <w:rsid w:val="00AB0BDE"/>
    <w:rsid w:val="00AB0D40"/>
    <w:rsid w:val="00AB0E59"/>
    <w:rsid w:val="00AB13DB"/>
    <w:rsid w:val="00AB26BB"/>
    <w:rsid w:val="00AB3260"/>
    <w:rsid w:val="00AB373C"/>
    <w:rsid w:val="00AB3A2B"/>
    <w:rsid w:val="00AB4329"/>
    <w:rsid w:val="00AB45A7"/>
    <w:rsid w:val="00AB4D83"/>
    <w:rsid w:val="00AB54F4"/>
    <w:rsid w:val="00AB5C5D"/>
    <w:rsid w:val="00AB619E"/>
    <w:rsid w:val="00AB67A0"/>
    <w:rsid w:val="00AB6984"/>
    <w:rsid w:val="00AB6B23"/>
    <w:rsid w:val="00AB6DD9"/>
    <w:rsid w:val="00AB7275"/>
    <w:rsid w:val="00AB7689"/>
    <w:rsid w:val="00AB782A"/>
    <w:rsid w:val="00AB794A"/>
    <w:rsid w:val="00AB7AFD"/>
    <w:rsid w:val="00AB7D88"/>
    <w:rsid w:val="00AB7FEB"/>
    <w:rsid w:val="00AC00CF"/>
    <w:rsid w:val="00AC05B0"/>
    <w:rsid w:val="00AC0D48"/>
    <w:rsid w:val="00AC0F45"/>
    <w:rsid w:val="00AC11C1"/>
    <w:rsid w:val="00AC1844"/>
    <w:rsid w:val="00AC1884"/>
    <w:rsid w:val="00AC18EA"/>
    <w:rsid w:val="00AC191F"/>
    <w:rsid w:val="00AC1C33"/>
    <w:rsid w:val="00AC2396"/>
    <w:rsid w:val="00AC36D8"/>
    <w:rsid w:val="00AC3943"/>
    <w:rsid w:val="00AC3C7A"/>
    <w:rsid w:val="00AC42B5"/>
    <w:rsid w:val="00AC44B2"/>
    <w:rsid w:val="00AC450A"/>
    <w:rsid w:val="00AC4834"/>
    <w:rsid w:val="00AC4AA4"/>
    <w:rsid w:val="00AC4BCD"/>
    <w:rsid w:val="00AC4DF0"/>
    <w:rsid w:val="00AC577E"/>
    <w:rsid w:val="00AC5ECB"/>
    <w:rsid w:val="00AC608D"/>
    <w:rsid w:val="00AC6226"/>
    <w:rsid w:val="00AC6557"/>
    <w:rsid w:val="00AC65F5"/>
    <w:rsid w:val="00AC6969"/>
    <w:rsid w:val="00AC6CEA"/>
    <w:rsid w:val="00AD0032"/>
    <w:rsid w:val="00AD00DE"/>
    <w:rsid w:val="00AD017C"/>
    <w:rsid w:val="00AD03A1"/>
    <w:rsid w:val="00AD0493"/>
    <w:rsid w:val="00AD13E1"/>
    <w:rsid w:val="00AD16AF"/>
    <w:rsid w:val="00AD184B"/>
    <w:rsid w:val="00AD1924"/>
    <w:rsid w:val="00AD19F4"/>
    <w:rsid w:val="00AD1A62"/>
    <w:rsid w:val="00AD1EE7"/>
    <w:rsid w:val="00AD289B"/>
    <w:rsid w:val="00AD3B26"/>
    <w:rsid w:val="00AD4F68"/>
    <w:rsid w:val="00AD4FBE"/>
    <w:rsid w:val="00AD6139"/>
    <w:rsid w:val="00AD6B0B"/>
    <w:rsid w:val="00AD71DF"/>
    <w:rsid w:val="00AD76FC"/>
    <w:rsid w:val="00AD7CBF"/>
    <w:rsid w:val="00AD7FDA"/>
    <w:rsid w:val="00AE0048"/>
    <w:rsid w:val="00AE033C"/>
    <w:rsid w:val="00AE036B"/>
    <w:rsid w:val="00AE04F4"/>
    <w:rsid w:val="00AE097F"/>
    <w:rsid w:val="00AE09F0"/>
    <w:rsid w:val="00AE0D7F"/>
    <w:rsid w:val="00AE18AE"/>
    <w:rsid w:val="00AE26A2"/>
    <w:rsid w:val="00AE29BA"/>
    <w:rsid w:val="00AE29D4"/>
    <w:rsid w:val="00AE2C4F"/>
    <w:rsid w:val="00AE300E"/>
    <w:rsid w:val="00AE3774"/>
    <w:rsid w:val="00AE3B2B"/>
    <w:rsid w:val="00AE4531"/>
    <w:rsid w:val="00AE4C85"/>
    <w:rsid w:val="00AE4D16"/>
    <w:rsid w:val="00AE4E97"/>
    <w:rsid w:val="00AE5215"/>
    <w:rsid w:val="00AE5273"/>
    <w:rsid w:val="00AE574D"/>
    <w:rsid w:val="00AE5B36"/>
    <w:rsid w:val="00AE5C87"/>
    <w:rsid w:val="00AE5D3B"/>
    <w:rsid w:val="00AE5E5F"/>
    <w:rsid w:val="00AE5F1E"/>
    <w:rsid w:val="00AE6746"/>
    <w:rsid w:val="00AE7C42"/>
    <w:rsid w:val="00AE7CB0"/>
    <w:rsid w:val="00AE7E9D"/>
    <w:rsid w:val="00AE7FBA"/>
    <w:rsid w:val="00AF0030"/>
    <w:rsid w:val="00AF095B"/>
    <w:rsid w:val="00AF0A1F"/>
    <w:rsid w:val="00AF0E5F"/>
    <w:rsid w:val="00AF1588"/>
    <w:rsid w:val="00AF1666"/>
    <w:rsid w:val="00AF18B4"/>
    <w:rsid w:val="00AF1D4A"/>
    <w:rsid w:val="00AF2C0D"/>
    <w:rsid w:val="00AF2E4F"/>
    <w:rsid w:val="00AF2ED1"/>
    <w:rsid w:val="00AF3206"/>
    <w:rsid w:val="00AF3315"/>
    <w:rsid w:val="00AF3912"/>
    <w:rsid w:val="00AF41FC"/>
    <w:rsid w:val="00AF4336"/>
    <w:rsid w:val="00AF509F"/>
    <w:rsid w:val="00AF50C8"/>
    <w:rsid w:val="00AF5844"/>
    <w:rsid w:val="00AF5AB7"/>
    <w:rsid w:val="00AF61BC"/>
    <w:rsid w:val="00AF6506"/>
    <w:rsid w:val="00AF6690"/>
    <w:rsid w:val="00AF6B29"/>
    <w:rsid w:val="00AF6ED8"/>
    <w:rsid w:val="00AF6ED9"/>
    <w:rsid w:val="00AF6FE3"/>
    <w:rsid w:val="00AF7CBB"/>
    <w:rsid w:val="00B0048D"/>
    <w:rsid w:val="00B00667"/>
    <w:rsid w:val="00B00FE6"/>
    <w:rsid w:val="00B0131E"/>
    <w:rsid w:val="00B0148A"/>
    <w:rsid w:val="00B01FC4"/>
    <w:rsid w:val="00B02447"/>
    <w:rsid w:val="00B029D9"/>
    <w:rsid w:val="00B0387B"/>
    <w:rsid w:val="00B046CF"/>
    <w:rsid w:val="00B04BE0"/>
    <w:rsid w:val="00B04C8F"/>
    <w:rsid w:val="00B052A2"/>
    <w:rsid w:val="00B05494"/>
    <w:rsid w:val="00B05B90"/>
    <w:rsid w:val="00B05BB6"/>
    <w:rsid w:val="00B05D9A"/>
    <w:rsid w:val="00B05E53"/>
    <w:rsid w:val="00B061DF"/>
    <w:rsid w:val="00B069D9"/>
    <w:rsid w:val="00B06CC9"/>
    <w:rsid w:val="00B06FAC"/>
    <w:rsid w:val="00B07133"/>
    <w:rsid w:val="00B07291"/>
    <w:rsid w:val="00B077A3"/>
    <w:rsid w:val="00B077B4"/>
    <w:rsid w:val="00B07892"/>
    <w:rsid w:val="00B07F4E"/>
    <w:rsid w:val="00B104A8"/>
    <w:rsid w:val="00B10520"/>
    <w:rsid w:val="00B106D5"/>
    <w:rsid w:val="00B10B48"/>
    <w:rsid w:val="00B11353"/>
    <w:rsid w:val="00B11478"/>
    <w:rsid w:val="00B11583"/>
    <w:rsid w:val="00B11974"/>
    <w:rsid w:val="00B11E02"/>
    <w:rsid w:val="00B12537"/>
    <w:rsid w:val="00B1267B"/>
    <w:rsid w:val="00B1287F"/>
    <w:rsid w:val="00B12ABD"/>
    <w:rsid w:val="00B130F8"/>
    <w:rsid w:val="00B1338C"/>
    <w:rsid w:val="00B13821"/>
    <w:rsid w:val="00B138BF"/>
    <w:rsid w:val="00B13A7D"/>
    <w:rsid w:val="00B13F75"/>
    <w:rsid w:val="00B14047"/>
    <w:rsid w:val="00B1412D"/>
    <w:rsid w:val="00B14768"/>
    <w:rsid w:val="00B14FB2"/>
    <w:rsid w:val="00B154BC"/>
    <w:rsid w:val="00B15DA5"/>
    <w:rsid w:val="00B16A2E"/>
    <w:rsid w:val="00B16BAE"/>
    <w:rsid w:val="00B16C6C"/>
    <w:rsid w:val="00B16F64"/>
    <w:rsid w:val="00B17353"/>
    <w:rsid w:val="00B17435"/>
    <w:rsid w:val="00B17681"/>
    <w:rsid w:val="00B17F2C"/>
    <w:rsid w:val="00B20233"/>
    <w:rsid w:val="00B204A8"/>
    <w:rsid w:val="00B20819"/>
    <w:rsid w:val="00B20AD3"/>
    <w:rsid w:val="00B21767"/>
    <w:rsid w:val="00B21A8F"/>
    <w:rsid w:val="00B21E53"/>
    <w:rsid w:val="00B227CB"/>
    <w:rsid w:val="00B23869"/>
    <w:rsid w:val="00B239D0"/>
    <w:rsid w:val="00B23AA9"/>
    <w:rsid w:val="00B24079"/>
    <w:rsid w:val="00B245C9"/>
    <w:rsid w:val="00B259A8"/>
    <w:rsid w:val="00B25B08"/>
    <w:rsid w:val="00B25D39"/>
    <w:rsid w:val="00B26860"/>
    <w:rsid w:val="00B26A76"/>
    <w:rsid w:val="00B26AEB"/>
    <w:rsid w:val="00B27318"/>
    <w:rsid w:val="00B27B30"/>
    <w:rsid w:val="00B27F14"/>
    <w:rsid w:val="00B30295"/>
    <w:rsid w:val="00B30521"/>
    <w:rsid w:val="00B30A0F"/>
    <w:rsid w:val="00B30FD1"/>
    <w:rsid w:val="00B31CE7"/>
    <w:rsid w:val="00B31F88"/>
    <w:rsid w:val="00B32504"/>
    <w:rsid w:val="00B3275A"/>
    <w:rsid w:val="00B32B66"/>
    <w:rsid w:val="00B32C3C"/>
    <w:rsid w:val="00B330C3"/>
    <w:rsid w:val="00B334FD"/>
    <w:rsid w:val="00B33AFC"/>
    <w:rsid w:val="00B37058"/>
    <w:rsid w:val="00B37144"/>
    <w:rsid w:val="00B3766F"/>
    <w:rsid w:val="00B376D6"/>
    <w:rsid w:val="00B40227"/>
    <w:rsid w:val="00B404A0"/>
    <w:rsid w:val="00B4074A"/>
    <w:rsid w:val="00B408A7"/>
    <w:rsid w:val="00B40B5A"/>
    <w:rsid w:val="00B40B5B"/>
    <w:rsid w:val="00B410B6"/>
    <w:rsid w:val="00B41787"/>
    <w:rsid w:val="00B41792"/>
    <w:rsid w:val="00B419FE"/>
    <w:rsid w:val="00B41C66"/>
    <w:rsid w:val="00B4207D"/>
    <w:rsid w:val="00B42190"/>
    <w:rsid w:val="00B423E6"/>
    <w:rsid w:val="00B424F9"/>
    <w:rsid w:val="00B42893"/>
    <w:rsid w:val="00B42A4D"/>
    <w:rsid w:val="00B42AE5"/>
    <w:rsid w:val="00B43720"/>
    <w:rsid w:val="00B4382B"/>
    <w:rsid w:val="00B440BA"/>
    <w:rsid w:val="00B443BB"/>
    <w:rsid w:val="00B44409"/>
    <w:rsid w:val="00B44BC2"/>
    <w:rsid w:val="00B45F7F"/>
    <w:rsid w:val="00B45F86"/>
    <w:rsid w:val="00B461F5"/>
    <w:rsid w:val="00B4765A"/>
    <w:rsid w:val="00B479BF"/>
    <w:rsid w:val="00B47C8A"/>
    <w:rsid w:val="00B50BC9"/>
    <w:rsid w:val="00B50C81"/>
    <w:rsid w:val="00B51041"/>
    <w:rsid w:val="00B517DD"/>
    <w:rsid w:val="00B52063"/>
    <w:rsid w:val="00B52545"/>
    <w:rsid w:val="00B5272F"/>
    <w:rsid w:val="00B52973"/>
    <w:rsid w:val="00B52FF8"/>
    <w:rsid w:val="00B53BCE"/>
    <w:rsid w:val="00B54A5A"/>
    <w:rsid w:val="00B54B1A"/>
    <w:rsid w:val="00B55B13"/>
    <w:rsid w:val="00B56145"/>
    <w:rsid w:val="00B56500"/>
    <w:rsid w:val="00B56BE2"/>
    <w:rsid w:val="00B56C85"/>
    <w:rsid w:val="00B56FE7"/>
    <w:rsid w:val="00B571D6"/>
    <w:rsid w:val="00B577E5"/>
    <w:rsid w:val="00B5785A"/>
    <w:rsid w:val="00B57B55"/>
    <w:rsid w:val="00B6002A"/>
    <w:rsid w:val="00B60F5F"/>
    <w:rsid w:val="00B612C6"/>
    <w:rsid w:val="00B61C94"/>
    <w:rsid w:val="00B61E88"/>
    <w:rsid w:val="00B61F89"/>
    <w:rsid w:val="00B626ED"/>
    <w:rsid w:val="00B627F9"/>
    <w:rsid w:val="00B63823"/>
    <w:rsid w:val="00B6429A"/>
    <w:rsid w:val="00B64428"/>
    <w:rsid w:val="00B64EFC"/>
    <w:rsid w:val="00B655CD"/>
    <w:rsid w:val="00B6581C"/>
    <w:rsid w:val="00B6621D"/>
    <w:rsid w:val="00B66621"/>
    <w:rsid w:val="00B6676A"/>
    <w:rsid w:val="00B6719B"/>
    <w:rsid w:val="00B673F1"/>
    <w:rsid w:val="00B67951"/>
    <w:rsid w:val="00B67A67"/>
    <w:rsid w:val="00B70140"/>
    <w:rsid w:val="00B706D2"/>
    <w:rsid w:val="00B70FC9"/>
    <w:rsid w:val="00B71118"/>
    <w:rsid w:val="00B71476"/>
    <w:rsid w:val="00B7148F"/>
    <w:rsid w:val="00B71494"/>
    <w:rsid w:val="00B71D95"/>
    <w:rsid w:val="00B720C0"/>
    <w:rsid w:val="00B725B3"/>
    <w:rsid w:val="00B72F34"/>
    <w:rsid w:val="00B73113"/>
    <w:rsid w:val="00B73147"/>
    <w:rsid w:val="00B73441"/>
    <w:rsid w:val="00B7388C"/>
    <w:rsid w:val="00B73C31"/>
    <w:rsid w:val="00B7429D"/>
    <w:rsid w:val="00B74E57"/>
    <w:rsid w:val="00B75018"/>
    <w:rsid w:val="00B756BE"/>
    <w:rsid w:val="00B75E00"/>
    <w:rsid w:val="00B76B59"/>
    <w:rsid w:val="00B76B9E"/>
    <w:rsid w:val="00B76CE8"/>
    <w:rsid w:val="00B7709F"/>
    <w:rsid w:val="00B77480"/>
    <w:rsid w:val="00B779EF"/>
    <w:rsid w:val="00B77CC4"/>
    <w:rsid w:val="00B8003F"/>
    <w:rsid w:val="00B80D5A"/>
    <w:rsid w:val="00B80E44"/>
    <w:rsid w:val="00B811B9"/>
    <w:rsid w:val="00B817E5"/>
    <w:rsid w:val="00B82703"/>
    <w:rsid w:val="00B82763"/>
    <w:rsid w:val="00B82A34"/>
    <w:rsid w:val="00B83547"/>
    <w:rsid w:val="00B83BEF"/>
    <w:rsid w:val="00B844A2"/>
    <w:rsid w:val="00B849E2"/>
    <w:rsid w:val="00B84C0C"/>
    <w:rsid w:val="00B84D30"/>
    <w:rsid w:val="00B84ED0"/>
    <w:rsid w:val="00B85023"/>
    <w:rsid w:val="00B8560C"/>
    <w:rsid w:val="00B8571E"/>
    <w:rsid w:val="00B85A97"/>
    <w:rsid w:val="00B85E5C"/>
    <w:rsid w:val="00B8678A"/>
    <w:rsid w:val="00B86D84"/>
    <w:rsid w:val="00B87027"/>
    <w:rsid w:val="00B872F0"/>
    <w:rsid w:val="00B873E1"/>
    <w:rsid w:val="00B87678"/>
    <w:rsid w:val="00B87F6B"/>
    <w:rsid w:val="00B90C75"/>
    <w:rsid w:val="00B90F50"/>
    <w:rsid w:val="00B90F83"/>
    <w:rsid w:val="00B9128C"/>
    <w:rsid w:val="00B914B8"/>
    <w:rsid w:val="00B91542"/>
    <w:rsid w:val="00B9164F"/>
    <w:rsid w:val="00B91AC7"/>
    <w:rsid w:val="00B91C96"/>
    <w:rsid w:val="00B92267"/>
    <w:rsid w:val="00B9240D"/>
    <w:rsid w:val="00B929F5"/>
    <w:rsid w:val="00B933DD"/>
    <w:rsid w:val="00B939A9"/>
    <w:rsid w:val="00B949D7"/>
    <w:rsid w:val="00B95633"/>
    <w:rsid w:val="00B95AFF"/>
    <w:rsid w:val="00B95DB3"/>
    <w:rsid w:val="00B95F53"/>
    <w:rsid w:val="00B95FDF"/>
    <w:rsid w:val="00B9685C"/>
    <w:rsid w:val="00B96ECC"/>
    <w:rsid w:val="00B971B9"/>
    <w:rsid w:val="00B9772F"/>
    <w:rsid w:val="00B9777E"/>
    <w:rsid w:val="00B97A0B"/>
    <w:rsid w:val="00B97A77"/>
    <w:rsid w:val="00B97EEE"/>
    <w:rsid w:val="00BA0027"/>
    <w:rsid w:val="00BA00FD"/>
    <w:rsid w:val="00BA0ABF"/>
    <w:rsid w:val="00BA0D00"/>
    <w:rsid w:val="00BA0D86"/>
    <w:rsid w:val="00BA1384"/>
    <w:rsid w:val="00BA2299"/>
    <w:rsid w:val="00BA2407"/>
    <w:rsid w:val="00BA35E6"/>
    <w:rsid w:val="00BA3B07"/>
    <w:rsid w:val="00BA45E5"/>
    <w:rsid w:val="00BA5758"/>
    <w:rsid w:val="00BA5991"/>
    <w:rsid w:val="00BA5F1E"/>
    <w:rsid w:val="00BA5F5B"/>
    <w:rsid w:val="00BA6021"/>
    <w:rsid w:val="00BA6116"/>
    <w:rsid w:val="00BA6268"/>
    <w:rsid w:val="00BA70D6"/>
    <w:rsid w:val="00BA77D7"/>
    <w:rsid w:val="00BA7C2D"/>
    <w:rsid w:val="00BB02D9"/>
    <w:rsid w:val="00BB0572"/>
    <w:rsid w:val="00BB087B"/>
    <w:rsid w:val="00BB0F92"/>
    <w:rsid w:val="00BB176A"/>
    <w:rsid w:val="00BB1C1F"/>
    <w:rsid w:val="00BB1C35"/>
    <w:rsid w:val="00BB1DED"/>
    <w:rsid w:val="00BB32A6"/>
    <w:rsid w:val="00BB37B9"/>
    <w:rsid w:val="00BB50C9"/>
    <w:rsid w:val="00BB599B"/>
    <w:rsid w:val="00BB5A05"/>
    <w:rsid w:val="00BB5FB3"/>
    <w:rsid w:val="00BB667E"/>
    <w:rsid w:val="00BB66EF"/>
    <w:rsid w:val="00BB7024"/>
    <w:rsid w:val="00BB739A"/>
    <w:rsid w:val="00BB761A"/>
    <w:rsid w:val="00BB7B42"/>
    <w:rsid w:val="00BB7FC5"/>
    <w:rsid w:val="00BC0552"/>
    <w:rsid w:val="00BC0604"/>
    <w:rsid w:val="00BC06A8"/>
    <w:rsid w:val="00BC076F"/>
    <w:rsid w:val="00BC119D"/>
    <w:rsid w:val="00BC1B7E"/>
    <w:rsid w:val="00BC1E44"/>
    <w:rsid w:val="00BC1E5A"/>
    <w:rsid w:val="00BC204B"/>
    <w:rsid w:val="00BC20FA"/>
    <w:rsid w:val="00BC21C0"/>
    <w:rsid w:val="00BC2477"/>
    <w:rsid w:val="00BC292E"/>
    <w:rsid w:val="00BC2E54"/>
    <w:rsid w:val="00BC2E8E"/>
    <w:rsid w:val="00BC353C"/>
    <w:rsid w:val="00BC39B8"/>
    <w:rsid w:val="00BC424C"/>
    <w:rsid w:val="00BC4414"/>
    <w:rsid w:val="00BC4DC6"/>
    <w:rsid w:val="00BC5093"/>
    <w:rsid w:val="00BC52E5"/>
    <w:rsid w:val="00BC67D6"/>
    <w:rsid w:val="00BC744E"/>
    <w:rsid w:val="00BC7557"/>
    <w:rsid w:val="00BC7D04"/>
    <w:rsid w:val="00BC7E53"/>
    <w:rsid w:val="00BC7EBC"/>
    <w:rsid w:val="00BD0025"/>
    <w:rsid w:val="00BD0BA5"/>
    <w:rsid w:val="00BD0CBD"/>
    <w:rsid w:val="00BD0D2B"/>
    <w:rsid w:val="00BD0DB5"/>
    <w:rsid w:val="00BD18E9"/>
    <w:rsid w:val="00BD1A79"/>
    <w:rsid w:val="00BD1AB7"/>
    <w:rsid w:val="00BD2553"/>
    <w:rsid w:val="00BD2B24"/>
    <w:rsid w:val="00BD2EBC"/>
    <w:rsid w:val="00BD32C2"/>
    <w:rsid w:val="00BD3752"/>
    <w:rsid w:val="00BD4421"/>
    <w:rsid w:val="00BD4475"/>
    <w:rsid w:val="00BD4D71"/>
    <w:rsid w:val="00BD58ED"/>
    <w:rsid w:val="00BD5A2E"/>
    <w:rsid w:val="00BD5DD6"/>
    <w:rsid w:val="00BD6699"/>
    <w:rsid w:val="00BD6AE5"/>
    <w:rsid w:val="00BD710F"/>
    <w:rsid w:val="00BD7152"/>
    <w:rsid w:val="00BD7449"/>
    <w:rsid w:val="00BD7469"/>
    <w:rsid w:val="00BD7486"/>
    <w:rsid w:val="00BD7573"/>
    <w:rsid w:val="00BD787E"/>
    <w:rsid w:val="00BD794C"/>
    <w:rsid w:val="00BE0310"/>
    <w:rsid w:val="00BE0593"/>
    <w:rsid w:val="00BE0E6D"/>
    <w:rsid w:val="00BE0FCD"/>
    <w:rsid w:val="00BE12FD"/>
    <w:rsid w:val="00BE1798"/>
    <w:rsid w:val="00BE1FEC"/>
    <w:rsid w:val="00BE22F5"/>
    <w:rsid w:val="00BE23A0"/>
    <w:rsid w:val="00BE2730"/>
    <w:rsid w:val="00BE2C2C"/>
    <w:rsid w:val="00BE2CE8"/>
    <w:rsid w:val="00BE3350"/>
    <w:rsid w:val="00BE35A0"/>
    <w:rsid w:val="00BE35E7"/>
    <w:rsid w:val="00BE3857"/>
    <w:rsid w:val="00BE3901"/>
    <w:rsid w:val="00BE434E"/>
    <w:rsid w:val="00BE4B26"/>
    <w:rsid w:val="00BE4BD5"/>
    <w:rsid w:val="00BE573B"/>
    <w:rsid w:val="00BE5909"/>
    <w:rsid w:val="00BE5FA7"/>
    <w:rsid w:val="00BE61E7"/>
    <w:rsid w:val="00BE6386"/>
    <w:rsid w:val="00BE6D57"/>
    <w:rsid w:val="00BE772E"/>
    <w:rsid w:val="00BE791D"/>
    <w:rsid w:val="00BE79C0"/>
    <w:rsid w:val="00BF0057"/>
    <w:rsid w:val="00BF053C"/>
    <w:rsid w:val="00BF0A3D"/>
    <w:rsid w:val="00BF0B3F"/>
    <w:rsid w:val="00BF0CB9"/>
    <w:rsid w:val="00BF1465"/>
    <w:rsid w:val="00BF22D3"/>
    <w:rsid w:val="00BF23AC"/>
    <w:rsid w:val="00BF25D6"/>
    <w:rsid w:val="00BF2FEE"/>
    <w:rsid w:val="00BF3236"/>
    <w:rsid w:val="00BF336C"/>
    <w:rsid w:val="00BF3A80"/>
    <w:rsid w:val="00BF46CA"/>
    <w:rsid w:val="00BF5139"/>
    <w:rsid w:val="00BF68C9"/>
    <w:rsid w:val="00BF6D89"/>
    <w:rsid w:val="00BF708B"/>
    <w:rsid w:val="00BF727E"/>
    <w:rsid w:val="00BF750F"/>
    <w:rsid w:val="00C00BAF"/>
    <w:rsid w:val="00C00C13"/>
    <w:rsid w:val="00C00D27"/>
    <w:rsid w:val="00C00D3A"/>
    <w:rsid w:val="00C01085"/>
    <w:rsid w:val="00C010E1"/>
    <w:rsid w:val="00C012B7"/>
    <w:rsid w:val="00C01367"/>
    <w:rsid w:val="00C016C5"/>
    <w:rsid w:val="00C01A06"/>
    <w:rsid w:val="00C02106"/>
    <w:rsid w:val="00C02D7A"/>
    <w:rsid w:val="00C02F1A"/>
    <w:rsid w:val="00C02FB8"/>
    <w:rsid w:val="00C03C4C"/>
    <w:rsid w:val="00C03E22"/>
    <w:rsid w:val="00C04371"/>
    <w:rsid w:val="00C04F00"/>
    <w:rsid w:val="00C04FA0"/>
    <w:rsid w:val="00C05151"/>
    <w:rsid w:val="00C05337"/>
    <w:rsid w:val="00C056F1"/>
    <w:rsid w:val="00C05E37"/>
    <w:rsid w:val="00C06104"/>
    <w:rsid w:val="00C06658"/>
    <w:rsid w:val="00C07041"/>
    <w:rsid w:val="00C073D1"/>
    <w:rsid w:val="00C07FF1"/>
    <w:rsid w:val="00C1014F"/>
    <w:rsid w:val="00C105F5"/>
    <w:rsid w:val="00C1066B"/>
    <w:rsid w:val="00C120A7"/>
    <w:rsid w:val="00C128EF"/>
    <w:rsid w:val="00C14E53"/>
    <w:rsid w:val="00C15009"/>
    <w:rsid w:val="00C153B7"/>
    <w:rsid w:val="00C15C9F"/>
    <w:rsid w:val="00C15E1A"/>
    <w:rsid w:val="00C160AA"/>
    <w:rsid w:val="00C161FC"/>
    <w:rsid w:val="00C1658A"/>
    <w:rsid w:val="00C16A49"/>
    <w:rsid w:val="00C17236"/>
    <w:rsid w:val="00C172BC"/>
    <w:rsid w:val="00C1794F"/>
    <w:rsid w:val="00C17BE6"/>
    <w:rsid w:val="00C17C55"/>
    <w:rsid w:val="00C17EA2"/>
    <w:rsid w:val="00C17F81"/>
    <w:rsid w:val="00C21966"/>
    <w:rsid w:val="00C21B21"/>
    <w:rsid w:val="00C22AB0"/>
    <w:rsid w:val="00C22F6A"/>
    <w:rsid w:val="00C23C85"/>
    <w:rsid w:val="00C23CC3"/>
    <w:rsid w:val="00C240EB"/>
    <w:rsid w:val="00C2423C"/>
    <w:rsid w:val="00C24A1B"/>
    <w:rsid w:val="00C24D87"/>
    <w:rsid w:val="00C2505D"/>
    <w:rsid w:val="00C261D4"/>
    <w:rsid w:val="00C26B58"/>
    <w:rsid w:val="00C26DFF"/>
    <w:rsid w:val="00C26F25"/>
    <w:rsid w:val="00C2743B"/>
    <w:rsid w:val="00C27656"/>
    <w:rsid w:val="00C2789C"/>
    <w:rsid w:val="00C27963"/>
    <w:rsid w:val="00C27A46"/>
    <w:rsid w:val="00C27E54"/>
    <w:rsid w:val="00C3067D"/>
    <w:rsid w:val="00C30914"/>
    <w:rsid w:val="00C30BBB"/>
    <w:rsid w:val="00C3116C"/>
    <w:rsid w:val="00C31889"/>
    <w:rsid w:val="00C32481"/>
    <w:rsid w:val="00C32628"/>
    <w:rsid w:val="00C32AED"/>
    <w:rsid w:val="00C32C88"/>
    <w:rsid w:val="00C34208"/>
    <w:rsid w:val="00C342AE"/>
    <w:rsid w:val="00C3470A"/>
    <w:rsid w:val="00C34B17"/>
    <w:rsid w:val="00C353F7"/>
    <w:rsid w:val="00C355A1"/>
    <w:rsid w:val="00C35913"/>
    <w:rsid w:val="00C35EF3"/>
    <w:rsid w:val="00C35FBA"/>
    <w:rsid w:val="00C36465"/>
    <w:rsid w:val="00C36909"/>
    <w:rsid w:val="00C37223"/>
    <w:rsid w:val="00C37283"/>
    <w:rsid w:val="00C375E2"/>
    <w:rsid w:val="00C378EE"/>
    <w:rsid w:val="00C37AED"/>
    <w:rsid w:val="00C40BEA"/>
    <w:rsid w:val="00C40E0B"/>
    <w:rsid w:val="00C40ED8"/>
    <w:rsid w:val="00C4120B"/>
    <w:rsid w:val="00C41465"/>
    <w:rsid w:val="00C4179E"/>
    <w:rsid w:val="00C42778"/>
    <w:rsid w:val="00C428C4"/>
    <w:rsid w:val="00C436BC"/>
    <w:rsid w:val="00C438C1"/>
    <w:rsid w:val="00C44237"/>
    <w:rsid w:val="00C44501"/>
    <w:rsid w:val="00C45140"/>
    <w:rsid w:val="00C4535D"/>
    <w:rsid w:val="00C453C2"/>
    <w:rsid w:val="00C454E4"/>
    <w:rsid w:val="00C45792"/>
    <w:rsid w:val="00C459BE"/>
    <w:rsid w:val="00C461E7"/>
    <w:rsid w:val="00C47506"/>
    <w:rsid w:val="00C475A8"/>
    <w:rsid w:val="00C4777A"/>
    <w:rsid w:val="00C47880"/>
    <w:rsid w:val="00C5061C"/>
    <w:rsid w:val="00C50F25"/>
    <w:rsid w:val="00C511B9"/>
    <w:rsid w:val="00C51259"/>
    <w:rsid w:val="00C5134C"/>
    <w:rsid w:val="00C51506"/>
    <w:rsid w:val="00C52242"/>
    <w:rsid w:val="00C52980"/>
    <w:rsid w:val="00C529D6"/>
    <w:rsid w:val="00C52EA3"/>
    <w:rsid w:val="00C53545"/>
    <w:rsid w:val="00C53900"/>
    <w:rsid w:val="00C539FE"/>
    <w:rsid w:val="00C55421"/>
    <w:rsid w:val="00C5658B"/>
    <w:rsid w:val="00C57782"/>
    <w:rsid w:val="00C57F72"/>
    <w:rsid w:val="00C60488"/>
    <w:rsid w:val="00C60EDB"/>
    <w:rsid w:val="00C61072"/>
    <w:rsid w:val="00C6154D"/>
    <w:rsid w:val="00C61CFC"/>
    <w:rsid w:val="00C628EE"/>
    <w:rsid w:val="00C62A86"/>
    <w:rsid w:val="00C63294"/>
    <w:rsid w:val="00C63AA5"/>
    <w:rsid w:val="00C640E9"/>
    <w:rsid w:val="00C6493F"/>
    <w:rsid w:val="00C64CC1"/>
    <w:rsid w:val="00C65CFA"/>
    <w:rsid w:val="00C66237"/>
    <w:rsid w:val="00C66636"/>
    <w:rsid w:val="00C667DE"/>
    <w:rsid w:val="00C66B6E"/>
    <w:rsid w:val="00C66CEE"/>
    <w:rsid w:val="00C66E5D"/>
    <w:rsid w:val="00C673C7"/>
    <w:rsid w:val="00C67BB9"/>
    <w:rsid w:val="00C67F61"/>
    <w:rsid w:val="00C67FBB"/>
    <w:rsid w:val="00C7105E"/>
    <w:rsid w:val="00C71641"/>
    <w:rsid w:val="00C71647"/>
    <w:rsid w:val="00C7178B"/>
    <w:rsid w:val="00C71B02"/>
    <w:rsid w:val="00C71B1C"/>
    <w:rsid w:val="00C72196"/>
    <w:rsid w:val="00C72FD8"/>
    <w:rsid w:val="00C73880"/>
    <w:rsid w:val="00C73AA4"/>
    <w:rsid w:val="00C73DEC"/>
    <w:rsid w:val="00C74AB7"/>
    <w:rsid w:val="00C75010"/>
    <w:rsid w:val="00C75253"/>
    <w:rsid w:val="00C75798"/>
    <w:rsid w:val="00C770E9"/>
    <w:rsid w:val="00C7774B"/>
    <w:rsid w:val="00C77887"/>
    <w:rsid w:val="00C77CCE"/>
    <w:rsid w:val="00C80009"/>
    <w:rsid w:val="00C80827"/>
    <w:rsid w:val="00C808A4"/>
    <w:rsid w:val="00C810F7"/>
    <w:rsid w:val="00C82041"/>
    <w:rsid w:val="00C82F7B"/>
    <w:rsid w:val="00C8323B"/>
    <w:rsid w:val="00C845E1"/>
    <w:rsid w:val="00C84CA5"/>
    <w:rsid w:val="00C85793"/>
    <w:rsid w:val="00C860E8"/>
    <w:rsid w:val="00C86439"/>
    <w:rsid w:val="00C865BB"/>
    <w:rsid w:val="00C86770"/>
    <w:rsid w:val="00C86782"/>
    <w:rsid w:val="00C86898"/>
    <w:rsid w:val="00C86D47"/>
    <w:rsid w:val="00C876DB"/>
    <w:rsid w:val="00C8799D"/>
    <w:rsid w:val="00C90217"/>
    <w:rsid w:val="00C90845"/>
    <w:rsid w:val="00C90C26"/>
    <w:rsid w:val="00C9107F"/>
    <w:rsid w:val="00C9150B"/>
    <w:rsid w:val="00C915E4"/>
    <w:rsid w:val="00C91A4D"/>
    <w:rsid w:val="00C91AD1"/>
    <w:rsid w:val="00C923DB"/>
    <w:rsid w:val="00C92962"/>
    <w:rsid w:val="00C92BE7"/>
    <w:rsid w:val="00C93829"/>
    <w:rsid w:val="00C949BC"/>
    <w:rsid w:val="00C95730"/>
    <w:rsid w:val="00C95750"/>
    <w:rsid w:val="00C95F0A"/>
    <w:rsid w:val="00C95F51"/>
    <w:rsid w:val="00C965AA"/>
    <w:rsid w:val="00C96861"/>
    <w:rsid w:val="00C968A3"/>
    <w:rsid w:val="00C9746C"/>
    <w:rsid w:val="00C9784B"/>
    <w:rsid w:val="00CA0030"/>
    <w:rsid w:val="00CA0342"/>
    <w:rsid w:val="00CA053C"/>
    <w:rsid w:val="00CA0672"/>
    <w:rsid w:val="00CA15E6"/>
    <w:rsid w:val="00CA1667"/>
    <w:rsid w:val="00CA1B65"/>
    <w:rsid w:val="00CA22AC"/>
    <w:rsid w:val="00CA289F"/>
    <w:rsid w:val="00CA2D3D"/>
    <w:rsid w:val="00CA3F60"/>
    <w:rsid w:val="00CA4B8D"/>
    <w:rsid w:val="00CA597A"/>
    <w:rsid w:val="00CA5FC6"/>
    <w:rsid w:val="00CA61C7"/>
    <w:rsid w:val="00CA6427"/>
    <w:rsid w:val="00CA66B6"/>
    <w:rsid w:val="00CA7A6A"/>
    <w:rsid w:val="00CA7EBF"/>
    <w:rsid w:val="00CB0C7C"/>
    <w:rsid w:val="00CB1295"/>
    <w:rsid w:val="00CB1657"/>
    <w:rsid w:val="00CB175B"/>
    <w:rsid w:val="00CB19F6"/>
    <w:rsid w:val="00CB1B6A"/>
    <w:rsid w:val="00CB1FCB"/>
    <w:rsid w:val="00CB22F4"/>
    <w:rsid w:val="00CB2738"/>
    <w:rsid w:val="00CB2CD9"/>
    <w:rsid w:val="00CB2E83"/>
    <w:rsid w:val="00CB3179"/>
    <w:rsid w:val="00CB3E8E"/>
    <w:rsid w:val="00CB4079"/>
    <w:rsid w:val="00CB42A6"/>
    <w:rsid w:val="00CB4410"/>
    <w:rsid w:val="00CB54C1"/>
    <w:rsid w:val="00CB57DF"/>
    <w:rsid w:val="00CB6139"/>
    <w:rsid w:val="00CB6A3B"/>
    <w:rsid w:val="00CB6AE7"/>
    <w:rsid w:val="00CB6B3F"/>
    <w:rsid w:val="00CB6CFE"/>
    <w:rsid w:val="00CB710F"/>
    <w:rsid w:val="00CB7601"/>
    <w:rsid w:val="00CB7C46"/>
    <w:rsid w:val="00CB7D3B"/>
    <w:rsid w:val="00CC0405"/>
    <w:rsid w:val="00CC04F2"/>
    <w:rsid w:val="00CC08A5"/>
    <w:rsid w:val="00CC08A9"/>
    <w:rsid w:val="00CC0ACC"/>
    <w:rsid w:val="00CC0CA0"/>
    <w:rsid w:val="00CC0CEC"/>
    <w:rsid w:val="00CC0E34"/>
    <w:rsid w:val="00CC1779"/>
    <w:rsid w:val="00CC18A7"/>
    <w:rsid w:val="00CC18E9"/>
    <w:rsid w:val="00CC19DF"/>
    <w:rsid w:val="00CC19EB"/>
    <w:rsid w:val="00CC1AA0"/>
    <w:rsid w:val="00CC1E7A"/>
    <w:rsid w:val="00CC20FE"/>
    <w:rsid w:val="00CC26C5"/>
    <w:rsid w:val="00CC2C05"/>
    <w:rsid w:val="00CC380F"/>
    <w:rsid w:val="00CC3AA1"/>
    <w:rsid w:val="00CC4602"/>
    <w:rsid w:val="00CC4A0A"/>
    <w:rsid w:val="00CC4A49"/>
    <w:rsid w:val="00CC4A4D"/>
    <w:rsid w:val="00CC538C"/>
    <w:rsid w:val="00CC54BD"/>
    <w:rsid w:val="00CC605D"/>
    <w:rsid w:val="00CC6AB7"/>
    <w:rsid w:val="00CC6E0F"/>
    <w:rsid w:val="00CC6FB2"/>
    <w:rsid w:val="00CC707E"/>
    <w:rsid w:val="00CC715C"/>
    <w:rsid w:val="00CC715F"/>
    <w:rsid w:val="00CC75CE"/>
    <w:rsid w:val="00CC7756"/>
    <w:rsid w:val="00CC7809"/>
    <w:rsid w:val="00CC7D35"/>
    <w:rsid w:val="00CD007A"/>
    <w:rsid w:val="00CD0867"/>
    <w:rsid w:val="00CD09D9"/>
    <w:rsid w:val="00CD0E22"/>
    <w:rsid w:val="00CD0E58"/>
    <w:rsid w:val="00CD1136"/>
    <w:rsid w:val="00CD1704"/>
    <w:rsid w:val="00CD1F3D"/>
    <w:rsid w:val="00CD1F91"/>
    <w:rsid w:val="00CD230B"/>
    <w:rsid w:val="00CD23D9"/>
    <w:rsid w:val="00CD2923"/>
    <w:rsid w:val="00CD2F58"/>
    <w:rsid w:val="00CD3132"/>
    <w:rsid w:val="00CD356C"/>
    <w:rsid w:val="00CD3777"/>
    <w:rsid w:val="00CD3E9D"/>
    <w:rsid w:val="00CD4072"/>
    <w:rsid w:val="00CD4FA0"/>
    <w:rsid w:val="00CD587A"/>
    <w:rsid w:val="00CD5C75"/>
    <w:rsid w:val="00CD6090"/>
    <w:rsid w:val="00CD611B"/>
    <w:rsid w:val="00CD62C0"/>
    <w:rsid w:val="00CD69AB"/>
    <w:rsid w:val="00CD6DD3"/>
    <w:rsid w:val="00CD7766"/>
    <w:rsid w:val="00CD7F9F"/>
    <w:rsid w:val="00CE0749"/>
    <w:rsid w:val="00CE0B8D"/>
    <w:rsid w:val="00CE1382"/>
    <w:rsid w:val="00CE16A7"/>
    <w:rsid w:val="00CE1981"/>
    <w:rsid w:val="00CE19C7"/>
    <w:rsid w:val="00CE1AEB"/>
    <w:rsid w:val="00CE207A"/>
    <w:rsid w:val="00CE24E2"/>
    <w:rsid w:val="00CE2A48"/>
    <w:rsid w:val="00CE321C"/>
    <w:rsid w:val="00CE3295"/>
    <w:rsid w:val="00CE3AD2"/>
    <w:rsid w:val="00CE3C0A"/>
    <w:rsid w:val="00CE4278"/>
    <w:rsid w:val="00CE4CEB"/>
    <w:rsid w:val="00CE504B"/>
    <w:rsid w:val="00CE52AA"/>
    <w:rsid w:val="00CE54F1"/>
    <w:rsid w:val="00CE610C"/>
    <w:rsid w:val="00CE62E7"/>
    <w:rsid w:val="00CE6A20"/>
    <w:rsid w:val="00CE6B12"/>
    <w:rsid w:val="00CE73B0"/>
    <w:rsid w:val="00CE740F"/>
    <w:rsid w:val="00CE7CF5"/>
    <w:rsid w:val="00CF00C1"/>
    <w:rsid w:val="00CF0125"/>
    <w:rsid w:val="00CF0FE5"/>
    <w:rsid w:val="00CF1501"/>
    <w:rsid w:val="00CF1FA8"/>
    <w:rsid w:val="00CF253B"/>
    <w:rsid w:val="00CF27AC"/>
    <w:rsid w:val="00CF2A10"/>
    <w:rsid w:val="00CF2A27"/>
    <w:rsid w:val="00CF35EF"/>
    <w:rsid w:val="00CF3AF7"/>
    <w:rsid w:val="00CF3CB2"/>
    <w:rsid w:val="00CF3EE8"/>
    <w:rsid w:val="00CF4ADA"/>
    <w:rsid w:val="00CF4CD6"/>
    <w:rsid w:val="00CF4F0D"/>
    <w:rsid w:val="00CF529C"/>
    <w:rsid w:val="00CF58D2"/>
    <w:rsid w:val="00CF783A"/>
    <w:rsid w:val="00CF788B"/>
    <w:rsid w:val="00D00044"/>
    <w:rsid w:val="00D006D7"/>
    <w:rsid w:val="00D0107F"/>
    <w:rsid w:val="00D0139B"/>
    <w:rsid w:val="00D02204"/>
    <w:rsid w:val="00D02495"/>
    <w:rsid w:val="00D0256B"/>
    <w:rsid w:val="00D02C0B"/>
    <w:rsid w:val="00D02E27"/>
    <w:rsid w:val="00D032BE"/>
    <w:rsid w:val="00D03C6A"/>
    <w:rsid w:val="00D03DEC"/>
    <w:rsid w:val="00D04517"/>
    <w:rsid w:val="00D045FE"/>
    <w:rsid w:val="00D047EC"/>
    <w:rsid w:val="00D04FDB"/>
    <w:rsid w:val="00D05255"/>
    <w:rsid w:val="00D06584"/>
    <w:rsid w:val="00D0689F"/>
    <w:rsid w:val="00D0699C"/>
    <w:rsid w:val="00D06D21"/>
    <w:rsid w:val="00D06F1B"/>
    <w:rsid w:val="00D074CC"/>
    <w:rsid w:val="00D0756E"/>
    <w:rsid w:val="00D07698"/>
    <w:rsid w:val="00D104AA"/>
    <w:rsid w:val="00D1078C"/>
    <w:rsid w:val="00D107AD"/>
    <w:rsid w:val="00D10B52"/>
    <w:rsid w:val="00D10C0B"/>
    <w:rsid w:val="00D11199"/>
    <w:rsid w:val="00D1128D"/>
    <w:rsid w:val="00D12304"/>
    <w:rsid w:val="00D12B67"/>
    <w:rsid w:val="00D12BBA"/>
    <w:rsid w:val="00D12C51"/>
    <w:rsid w:val="00D12D62"/>
    <w:rsid w:val="00D12FBD"/>
    <w:rsid w:val="00D131AE"/>
    <w:rsid w:val="00D13B14"/>
    <w:rsid w:val="00D13C48"/>
    <w:rsid w:val="00D1456F"/>
    <w:rsid w:val="00D14A90"/>
    <w:rsid w:val="00D14DE2"/>
    <w:rsid w:val="00D153B4"/>
    <w:rsid w:val="00D1540B"/>
    <w:rsid w:val="00D1542D"/>
    <w:rsid w:val="00D155D6"/>
    <w:rsid w:val="00D1608A"/>
    <w:rsid w:val="00D16481"/>
    <w:rsid w:val="00D167C6"/>
    <w:rsid w:val="00D16C5A"/>
    <w:rsid w:val="00D16D53"/>
    <w:rsid w:val="00D16EC4"/>
    <w:rsid w:val="00D17499"/>
    <w:rsid w:val="00D177D7"/>
    <w:rsid w:val="00D17C2F"/>
    <w:rsid w:val="00D203EF"/>
    <w:rsid w:val="00D20C83"/>
    <w:rsid w:val="00D20E52"/>
    <w:rsid w:val="00D2173F"/>
    <w:rsid w:val="00D217E0"/>
    <w:rsid w:val="00D21F94"/>
    <w:rsid w:val="00D21FB6"/>
    <w:rsid w:val="00D220C3"/>
    <w:rsid w:val="00D2242A"/>
    <w:rsid w:val="00D22524"/>
    <w:rsid w:val="00D22558"/>
    <w:rsid w:val="00D23080"/>
    <w:rsid w:val="00D233AD"/>
    <w:rsid w:val="00D23438"/>
    <w:rsid w:val="00D2360B"/>
    <w:rsid w:val="00D23A2C"/>
    <w:rsid w:val="00D23DEF"/>
    <w:rsid w:val="00D23DFC"/>
    <w:rsid w:val="00D24472"/>
    <w:rsid w:val="00D255AC"/>
    <w:rsid w:val="00D25915"/>
    <w:rsid w:val="00D26138"/>
    <w:rsid w:val="00D26263"/>
    <w:rsid w:val="00D276F8"/>
    <w:rsid w:val="00D2774E"/>
    <w:rsid w:val="00D27C1C"/>
    <w:rsid w:val="00D311D7"/>
    <w:rsid w:val="00D311FA"/>
    <w:rsid w:val="00D314DB"/>
    <w:rsid w:val="00D31FAF"/>
    <w:rsid w:val="00D322D3"/>
    <w:rsid w:val="00D3238A"/>
    <w:rsid w:val="00D323FC"/>
    <w:rsid w:val="00D332C4"/>
    <w:rsid w:val="00D34AF8"/>
    <w:rsid w:val="00D34E55"/>
    <w:rsid w:val="00D34F21"/>
    <w:rsid w:val="00D35FCE"/>
    <w:rsid w:val="00D36B0E"/>
    <w:rsid w:val="00D36FFA"/>
    <w:rsid w:val="00D371CE"/>
    <w:rsid w:val="00D378BB"/>
    <w:rsid w:val="00D40459"/>
    <w:rsid w:val="00D40A05"/>
    <w:rsid w:val="00D425AD"/>
    <w:rsid w:val="00D42643"/>
    <w:rsid w:val="00D43560"/>
    <w:rsid w:val="00D4439F"/>
    <w:rsid w:val="00D444E0"/>
    <w:rsid w:val="00D44B0F"/>
    <w:rsid w:val="00D453A4"/>
    <w:rsid w:val="00D45601"/>
    <w:rsid w:val="00D456B4"/>
    <w:rsid w:val="00D45843"/>
    <w:rsid w:val="00D45E4E"/>
    <w:rsid w:val="00D46396"/>
    <w:rsid w:val="00D46704"/>
    <w:rsid w:val="00D46AD5"/>
    <w:rsid w:val="00D46C64"/>
    <w:rsid w:val="00D47A7B"/>
    <w:rsid w:val="00D5015F"/>
    <w:rsid w:val="00D50458"/>
    <w:rsid w:val="00D50F80"/>
    <w:rsid w:val="00D51867"/>
    <w:rsid w:val="00D519E1"/>
    <w:rsid w:val="00D51B3E"/>
    <w:rsid w:val="00D51C43"/>
    <w:rsid w:val="00D51C4A"/>
    <w:rsid w:val="00D51C88"/>
    <w:rsid w:val="00D51D8D"/>
    <w:rsid w:val="00D522EE"/>
    <w:rsid w:val="00D52524"/>
    <w:rsid w:val="00D52601"/>
    <w:rsid w:val="00D52BBB"/>
    <w:rsid w:val="00D536CA"/>
    <w:rsid w:val="00D5396F"/>
    <w:rsid w:val="00D53BF0"/>
    <w:rsid w:val="00D53C1A"/>
    <w:rsid w:val="00D53C28"/>
    <w:rsid w:val="00D53FC5"/>
    <w:rsid w:val="00D545C3"/>
    <w:rsid w:val="00D5475C"/>
    <w:rsid w:val="00D548D0"/>
    <w:rsid w:val="00D54E86"/>
    <w:rsid w:val="00D55085"/>
    <w:rsid w:val="00D554F8"/>
    <w:rsid w:val="00D559A6"/>
    <w:rsid w:val="00D562F3"/>
    <w:rsid w:val="00D56BB3"/>
    <w:rsid w:val="00D57157"/>
    <w:rsid w:val="00D57175"/>
    <w:rsid w:val="00D57515"/>
    <w:rsid w:val="00D5768F"/>
    <w:rsid w:val="00D60611"/>
    <w:rsid w:val="00D60AC1"/>
    <w:rsid w:val="00D60EAA"/>
    <w:rsid w:val="00D61145"/>
    <w:rsid w:val="00D6144C"/>
    <w:rsid w:val="00D61C35"/>
    <w:rsid w:val="00D61E98"/>
    <w:rsid w:val="00D61FCC"/>
    <w:rsid w:val="00D62717"/>
    <w:rsid w:val="00D62916"/>
    <w:rsid w:val="00D62AC0"/>
    <w:rsid w:val="00D62D6D"/>
    <w:rsid w:val="00D62E56"/>
    <w:rsid w:val="00D62F57"/>
    <w:rsid w:val="00D63425"/>
    <w:rsid w:val="00D63793"/>
    <w:rsid w:val="00D63B5F"/>
    <w:rsid w:val="00D63BA1"/>
    <w:rsid w:val="00D63F96"/>
    <w:rsid w:val="00D6408C"/>
    <w:rsid w:val="00D64238"/>
    <w:rsid w:val="00D64303"/>
    <w:rsid w:val="00D64AC8"/>
    <w:rsid w:val="00D650E6"/>
    <w:rsid w:val="00D65339"/>
    <w:rsid w:val="00D65714"/>
    <w:rsid w:val="00D65732"/>
    <w:rsid w:val="00D658C8"/>
    <w:rsid w:val="00D658D3"/>
    <w:rsid w:val="00D65E62"/>
    <w:rsid w:val="00D66169"/>
    <w:rsid w:val="00D668B1"/>
    <w:rsid w:val="00D6740E"/>
    <w:rsid w:val="00D678BE"/>
    <w:rsid w:val="00D67F75"/>
    <w:rsid w:val="00D7151D"/>
    <w:rsid w:val="00D716B5"/>
    <w:rsid w:val="00D7219B"/>
    <w:rsid w:val="00D722F0"/>
    <w:rsid w:val="00D7234C"/>
    <w:rsid w:val="00D72460"/>
    <w:rsid w:val="00D72ED5"/>
    <w:rsid w:val="00D72F65"/>
    <w:rsid w:val="00D73505"/>
    <w:rsid w:val="00D74393"/>
    <w:rsid w:val="00D7483B"/>
    <w:rsid w:val="00D749A5"/>
    <w:rsid w:val="00D74C8A"/>
    <w:rsid w:val="00D755C8"/>
    <w:rsid w:val="00D7569A"/>
    <w:rsid w:val="00D759AB"/>
    <w:rsid w:val="00D75A6E"/>
    <w:rsid w:val="00D75B96"/>
    <w:rsid w:val="00D763C1"/>
    <w:rsid w:val="00D76472"/>
    <w:rsid w:val="00D76EDE"/>
    <w:rsid w:val="00D773F1"/>
    <w:rsid w:val="00D775D9"/>
    <w:rsid w:val="00D77745"/>
    <w:rsid w:val="00D77796"/>
    <w:rsid w:val="00D77D02"/>
    <w:rsid w:val="00D77F12"/>
    <w:rsid w:val="00D80991"/>
    <w:rsid w:val="00D81191"/>
    <w:rsid w:val="00D825D2"/>
    <w:rsid w:val="00D82A31"/>
    <w:rsid w:val="00D834D1"/>
    <w:rsid w:val="00D83668"/>
    <w:rsid w:val="00D84024"/>
    <w:rsid w:val="00D840A0"/>
    <w:rsid w:val="00D848FB"/>
    <w:rsid w:val="00D84C52"/>
    <w:rsid w:val="00D85023"/>
    <w:rsid w:val="00D85178"/>
    <w:rsid w:val="00D85757"/>
    <w:rsid w:val="00D85F59"/>
    <w:rsid w:val="00D86A92"/>
    <w:rsid w:val="00D86C57"/>
    <w:rsid w:val="00D87064"/>
    <w:rsid w:val="00D8773E"/>
    <w:rsid w:val="00D878AC"/>
    <w:rsid w:val="00D87B39"/>
    <w:rsid w:val="00D90897"/>
    <w:rsid w:val="00D90BE2"/>
    <w:rsid w:val="00D911D6"/>
    <w:rsid w:val="00D9134C"/>
    <w:rsid w:val="00D924D8"/>
    <w:rsid w:val="00D92A8D"/>
    <w:rsid w:val="00D92B85"/>
    <w:rsid w:val="00D92BF5"/>
    <w:rsid w:val="00D93164"/>
    <w:rsid w:val="00D936BE"/>
    <w:rsid w:val="00D93D97"/>
    <w:rsid w:val="00D94089"/>
    <w:rsid w:val="00D94259"/>
    <w:rsid w:val="00D9434D"/>
    <w:rsid w:val="00D95673"/>
    <w:rsid w:val="00D95EFC"/>
    <w:rsid w:val="00D96796"/>
    <w:rsid w:val="00DA01C7"/>
    <w:rsid w:val="00DA0D2C"/>
    <w:rsid w:val="00DA0D7E"/>
    <w:rsid w:val="00DA0E06"/>
    <w:rsid w:val="00DA141A"/>
    <w:rsid w:val="00DA1501"/>
    <w:rsid w:val="00DA1839"/>
    <w:rsid w:val="00DA1E96"/>
    <w:rsid w:val="00DA2169"/>
    <w:rsid w:val="00DA2632"/>
    <w:rsid w:val="00DA290A"/>
    <w:rsid w:val="00DA2E99"/>
    <w:rsid w:val="00DA3D55"/>
    <w:rsid w:val="00DA47ED"/>
    <w:rsid w:val="00DA515B"/>
    <w:rsid w:val="00DA5B74"/>
    <w:rsid w:val="00DA5D7D"/>
    <w:rsid w:val="00DA6247"/>
    <w:rsid w:val="00DA631A"/>
    <w:rsid w:val="00DA6ABD"/>
    <w:rsid w:val="00DA6E12"/>
    <w:rsid w:val="00DA71FE"/>
    <w:rsid w:val="00DA729B"/>
    <w:rsid w:val="00DA78F7"/>
    <w:rsid w:val="00DA7D50"/>
    <w:rsid w:val="00DA7EF4"/>
    <w:rsid w:val="00DB059F"/>
    <w:rsid w:val="00DB072D"/>
    <w:rsid w:val="00DB07F5"/>
    <w:rsid w:val="00DB093F"/>
    <w:rsid w:val="00DB0B5E"/>
    <w:rsid w:val="00DB0DA1"/>
    <w:rsid w:val="00DB0E65"/>
    <w:rsid w:val="00DB0F8B"/>
    <w:rsid w:val="00DB0F9D"/>
    <w:rsid w:val="00DB0FAE"/>
    <w:rsid w:val="00DB1D62"/>
    <w:rsid w:val="00DB1FED"/>
    <w:rsid w:val="00DB2334"/>
    <w:rsid w:val="00DB2355"/>
    <w:rsid w:val="00DB2FC5"/>
    <w:rsid w:val="00DB3659"/>
    <w:rsid w:val="00DB36FD"/>
    <w:rsid w:val="00DB3F0B"/>
    <w:rsid w:val="00DB3F22"/>
    <w:rsid w:val="00DB4102"/>
    <w:rsid w:val="00DB42C0"/>
    <w:rsid w:val="00DB44B1"/>
    <w:rsid w:val="00DB4578"/>
    <w:rsid w:val="00DB4BA2"/>
    <w:rsid w:val="00DB51CE"/>
    <w:rsid w:val="00DB5557"/>
    <w:rsid w:val="00DB56E9"/>
    <w:rsid w:val="00DB57D0"/>
    <w:rsid w:val="00DB5A22"/>
    <w:rsid w:val="00DB6EFF"/>
    <w:rsid w:val="00DB707D"/>
    <w:rsid w:val="00DB7438"/>
    <w:rsid w:val="00DB76F9"/>
    <w:rsid w:val="00DC032B"/>
    <w:rsid w:val="00DC0522"/>
    <w:rsid w:val="00DC0649"/>
    <w:rsid w:val="00DC1425"/>
    <w:rsid w:val="00DC1FA5"/>
    <w:rsid w:val="00DC2665"/>
    <w:rsid w:val="00DC2719"/>
    <w:rsid w:val="00DC2B87"/>
    <w:rsid w:val="00DC2D1E"/>
    <w:rsid w:val="00DC2FE4"/>
    <w:rsid w:val="00DC3264"/>
    <w:rsid w:val="00DC4C89"/>
    <w:rsid w:val="00DC5512"/>
    <w:rsid w:val="00DC6548"/>
    <w:rsid w:val="00DC66A2"/>
    <w:rsid w:val="00DC6A4B"/>
    <w:rsid w:val="00DC7397"/>
    <w:rsid w:val="00DC7403"/>
    <w:rsid w:val="00DC79DC"/>
    <w:rsid w:val="00DC7C91"/>
    <w:rsid w:val="00DD0042"/>
    <w:rsid w:val="00DD0D98"/>
    <w:rsid w:val="00DD14AC"/>
    <w:rsid w:val="00DD1765"/>
    <w:rsid w:val="00DD1873"/>
    <w:rsid w:val="00DD1A86"/>
    <w:rsid w:val="00DD1F87"/>
    <w:rsid w:val="00DD23A4"/>
    <w:rsid w:val="00DD256A"/>
    <w:rsid w:val="00DD2EDA"/>
    <w:rsid w:val="00DD4067"/>
    <w:rsid w:val="00DD40F5"/>
    <w:rsid w:val="00DD457F"/>
    <w:rsid w:val="00DD4607"/>
    <w:rsid w:val="00DD4AAD"/>
    <w:rsid w:val="00DD4ADF"/>
    <w:rsid w:val="00DD4CF0"/>
    <w:rsid w:val="00DD4F2B"/>
    <w:rsid w:val="00DD51D0"/>
    <w:rsid w:val="00DD573A"/>
    <w:rsid w:val="00DD57A2"/>
    <w:rsid w:val="00DD5921"/>
    <w:rsid w:val="00DD5972"/>
    <w:rsid w:val="00DD5D30"/>
    <w:rsid w:val="00DD64CB"/>
    <w:rsid w:val="00DD6768"/>
    <w:rsid w:val="00DD6C10"/>
    <w:rsid w:val="00DD7B52"/>
    <w:rsid w:val="00DD7FB0"/>
    <w:rsid w:val="00DE06A3"/>
    <w:rsid w:val="00DE08F5"/>
    <w:rsid w:val="00DE0A78"/>
    <w:rsid w:val="00DE0F4A"/>
    <w:rsid w:val="00DE17B5"/>
    <w:rsid w:val="00DE192B"/>
    <w:rsid w:val="00DE1939"/>
    <w:rsid w:val="00DE1944"/>
    <w:rsid w:val="00DE243C"/>
    <w:rsid w:val="00DE2581"/>
    <w:rsid w:val="00DE261D"/>
    <w:rsid w:val="00DE3163"/>
    <w:rsid w:val="00DE332E"/>
    <w:rsid w:val="00DE3B25"/>
    <w:rsid w:val="00DE3C0F"/>
    <w:rsid w:val="00DE4382"/>
    <w:rsid w:val="00DE4C66"/>
    <w:rsid w:val="00DE5561"/>
    <w:rsid w:val="00DE559C"/>
    <w:rsid w:val="00DE5626"/>
    <w:rsid w:val="00DE5F74"/>
    <w:rsid w:val="00DE678A"/>
    <w:rsid w:val="00DE6AD5"/>
    <w:rsid w:val="00DE72A3"/>
    <w:rsid w:val="00DE76AF"/>
    <w:rsid w:val="00DE79EA"/>
    <w:rsid w:val="00DF0F1C"/>
    <w:rsid w:val="00DF1117"/>
    <w:rsid w:val="00DF19A7"/>
    <w:rsid w:val="00DF2CBB"/>
    <w:rsid w:val="00DF2F29"/>
    <w:rsid w:val="00DF3B08"/>
    <w:rsid w:val="00DF3C9B"/>
    <w:rsid w:val="00DF3E01"/>
    <w:rsid w:val="00DF4279"/>
    <w:rsid w:val="00DF43D5"/>
    <w:rsid w:val="00DF44E3"/>
    <w:rsid w:val="00DF47AF"/>
    <w:rsid w:val="00DF47D8"/>
    <w:rsid w:val="00DF54B5"/>
    <w:rsid w:val="00DF54FF"/>
    <w:rsid w:val="00DF5AB7"/>
    <w:rsid w:val="00DF5BB3"/>
    <w:rsid w:val="00DF62B0"/>
    <w:rsid w:val="00DF64E0"/>
    <w:rsid w:val="00DF6748"/>
    <w:rsid w:val="00DF674D"/>
    <w:rsid w:val="00DF69C0"/>
    <w:rsid w:val="00DF6A0E"/>
    <w:rsid w:val="00DF6AB9"/>
    <w:rsid w:val="00DF7EF2"/>
    <w:rsid w:val="00E0084C"/>
    <w:rsid w:val="00E009FF"/>
    <w:rsid w:val="00E0119D"/>
    <w:rsid w:val="00E01E28"/>
    <w:rsid w:val="00E02149"/>
    <w:rsid w:val="00E02C11"/>
    <w:rsid w:val="00E0358F"/>
    <w:rsid w:val="00E03647"/>
    <w:rsid w:val="00E04D30"/>
    <w:rsid w:val="00E04F88"/>
    <w:rsid w:val="00E0523E"/>
    <w:rsid w:val="00E054E2"/>
    <w:rsid w:val="00E05990"/>
    <w:rsid w:val="00E05C8D"/>
    <w:rsid w:val="00E05C8F"/>
    <w:rsid w:val="00E05DB7"/>
    <w:rsid w:val="00E05EEB"/>
    <w:rsid w:val="00E0715C"/>
    <w:rsid w:val="00E073E6"/>
    <w:rsid w:val="00E0742B"/>
    <w:rsid w:val="00E07630"/>
    <w:rsid w:val="00E078D2"/>
    <w:rsid w:val="00E07999"/>
    <w:rsid w:val="00E07BFD"/>
    <w:rsid w:val="00E1056B"/>
    <w:rsid w:val="00E10B26"/>
    <w:rsid w:val="00E10D46"/>
    <w:rsid w:val="00E11464"/>
    <w:rsid w:val="00E11497"/>
    <w:rsid w:val="00E1231D"/>
    <w:rsid w:val="00E12532"/>
    <w:rsid w:val="00E125F1"/>
    <w:rsid w:val="00E1267D"/>
    <w:rsid w:val="00E12B90"/>
    <w:rsid w:val="00E12E97"/>
    <w:rsid w:val="00E13F68"/>
    <w:rsid w:val="00E153E9"/>
    <w:rsid w:val="00E1541F"/>
    <w:rsid w:val="00E15508"/>
    <w:rsid w:val="00E155A5"/>
    <w:rsid w:val="00E15DF4"/>
    <w:rsid w:val="00E17C13"/>
    <w:rsid w:val="00E20856"/>
    <w:rsid w:val="00E20B2A"/>
    <w:rsid w:val="00E21119"/>
    <w:rsid w:val="00E2162E"/>
    <w:rsid w:val="00E216AC"/>
    <w:rsid w:val="00E22C19"/>
    <w:rsid w:val="00E22C89"/>
    <w:rsid w:val="00E23147"/>
    <w:rsid w:val="00E2391F"/>
    <w:rsid w:val="00E23BA9"/>
    <w:rsid w:val="00E23FE1"/>
    <w:rsid w:val="00E2415B"/>
    <w:rsid w:val="00E24936"/>
    <w:rsid w:val="00E24F3D"/>
    <w:rsid w:val="00E24FFA"/>
    <w:rsid w:val="00E25DC0"/>
    <w:rsid w:val="00E25E18"/>
    <w:rsid w:val="00E2615F"/>
    <w:rsid w:val="00E26188"/>
    <w:rsid w:val="00E267E6"/>
    <w:rsid w:val="00E26D8D"/>
    <w:rsid w:val="00E26D93"/>
    <w:rsid w:val="00E27178"/>
    <w:rsid w:val="00E27552"/>
    <w:rsid w:val="00E27717"/>
    <w:rsid w:val="00E27E83"/>
    <w:rsid w:val="00E27EAC"/>
    <w:rsid w:val="00E30418"/>
    <w:rsid w:val="00E305BB"/>
    <w:rsid w:val="00E30614"/>
    <w:rsid w:val="00E3062E"/>
    <w:rsid w:val="00E3091C"/>
    <w:rsid w:val="00E30C89"/>
    <w:rsid w:val="00E30F5A"/>
    <w:rsid w:val="00E30F82"/>
    <w:rsid w:val="00E319DF"/>
    <w:rsid w:val="00E31BC8"/>
    <w:rsid w:val="00E320DE"/>
    <w:rsid w:val="00E325C6"/>
    <w:rsid w:val="00E3267A"/>
    <w:rsid w:val="00E32A22"/>
    <w:rsid w:val="00E33018"/>
    <w:rsid w:val="00E333C9"/>
    <w:rsid w:val="00E33A57"/>
    <w:rsid w:val="00E33AF2"/>
    <w:rsid w:val="00E33D17"/>
    <w:rsid w:val="00E34051"/>
    <w:rsid w:val="00E3474E"/>
    <w:rsid w:val="00E35C90"/>
    <w:rsid w:val="00E3651B"/>
    <w:rsid w:val="00E36533"/>
    <w:rsid w:val="00E366AA"/>
    <w:rsid w:val="00E36ABA"/>
    <w:rsid w:val="00E36EEB"/>
    <w:rsid w:val="00E376BA"/>
    <w:rsid w:val="00E40D80"/>
    <w:rsid w:val="00E40E49"/>
    <w:rsid w:val="00E41345"/>
    <w:rsid w:val="00E4145A"/>
    <w:rsid w:val="00E41857"/>
    <w:rsid w:val="00E41862"/>
    <w:rsid w:val="00E41B12"/>
    <w:rsid w:val="00E41DD9"/>
    <w:rsid w:val="00E421C0"/>
    <w:rsid w:val="00E4236E"/>
    <w:rsid w:val="00E428B3"/>
    <w:rsid w:val="00E42C8E"/>
    <w:rsid w:val="00E4348E"/>
    <w:rsid w:val="00E437D5"/>
    <w:rsid w:val="00E43E9A"/>
    <w:rsid w:val="00E4436C"/>
    <w:rsid w:val="00E443A6"/>
    <w:rsid w:val="00E44E7F"/>
    <w:rsid w:val="00E45788"/>
    <w:rsid w:val="00E457B8"/>
    <w:rsid w:val="00E45FF7"/>
    <w:rsid w:val="00E463C8"/>
    <w:rsid w:val="00E46D08"/>
    <w:rsid w:val="00E46FAB"/>
    <w:rsid w:val="00E47398"/>
    <w:rsid w:val="00E47984"/>
    <w:rsid w:val="00E47AB4"/>
    <w:rsid w:val="00E47F3F"/>
    <w:rsid w:val="00E50CB1"/>
    <w:rsid w:val="00E52509"/>
    <w:rsid w:val="00E528D6"/>
    <w:rsid w:val="00E530F5"/>
    <w:rsid w:val="00E53CD0"/>
    <w:rsid w:val="00E53D92"/>
    <w:rsid w:val="00E53EFC"/>
    <w:rsid w:val="00E54D0C"/>
    <w:rsid w:val="00E54D2B"/>
    <w:rsid w:val="00E54F20"/>
    <w:rsid w:val="00E55B96"/>
    <w:rsid w:val="00E55C61"/>
    <w:rsid w:val="00E56728"/>
    <w:rsid w:val="00E56A35"/>
    <w:rsid w:val="00E56DFB"/>
    <w:rsid w:val="00E572CD"/>
    <w:rsid w:val="00E575B4"/>
    <w:rsid w:val="00E60049"/>
    <w:rsid w:val="00E60299"/>
    <w:rsid w:val="00E604CB"/>
    <w:rsid w:val="00E60CFE"/>
    <w:rsid w:val="00E60D1B"/>
    <w:rsid w:val="00E60F57"/>
    <w:rsid w:val="00E6103F"/>
    <w:rsid w:val="00E61A3A"/>
    <w:rsid w:val="00E61C19"/>
    <w:rsid w:val="00E6205F"/>
    <w:rsid w:val="00E62381"/>
    <w:rsid w:val="00E62902"/>
    <w:rsid w:val="00E62CE8"/>
    <w:rsid w:val="00E62D41"/>
    <w:rsid w:val="00E63323"/>
    <w:rsid w:val="00E63ACF"/>
    <w:rsid w:val="00E63BFF"/>
    <w:rsid w:val="00E63D6D"/>
    <w:rsid w:val="00E64844"/>
    <w:rsid w:val="00E654E9"/>
    <w:rsid w:val="00E65BF9"/>
    <w:rsid w:val="00E65CD0"/>
    <w:rsid w:val="00E65F7E"/>
    <w:rsid w:val="00E66462"/>
    <w:rsid w:val="00E66B8C"/>
    <w:rsid w:val="00E670F2"/>
    <w:rsid w:val="00E67465"/>
    <w:rsid w:val="00E67963"/>
    <w:rsid w:val="00E7049F"/>
    <w:rsid w:val="00E706FE"/>
    <w:rsid w:val="00E70BDE"/>
    <w:rsid w:val="00E70EF8"/>
    <w:rsid w:val="00E71728"/>
    <w:rsid w:val="00E731AE"/>
    <w:rsid w:val="00E7335B"/>
    <w:rsid w:val="00E73D73"/>
    <w:rsid w:val="00E73F02"/>
    <w:rsid w:val="00E7459E"/>
    <w:rsid w:val="00E74EB5"/>
    <w:rsid w:val="00E7538A"/>
    <w:rsid w:val="00E758DE"/>
    <w:rsid w:val="00E76294"/>
    <w:rsid w:val="00E762D4"/>
    <w:rsid w:val="00E76E9F"/>
    <w:rsid w:val="00E76FC7"/>
    <w:rsid w:val="00E7732D"/>
    <w:rsid w:val="00E77C98"/>
    <w:rsid w:val="00E801A4"/>
    <w:rsid w:val="00E80438"/>
    <w:rsid w:val="00E80765"/>
    <w:rsid w:val="00E80808"/>
    <w:rsid w:val="00E80C40"/>
    <w:rsid w:val="00E81689"/>
    <w:rsid w:val="00E81F36"/>
    <w:rsid w:val="00E82E29"/>
    <w:rsid w:val="00E82EB1"/>
    <w:rsid w:val="00E831D4"/>
    <w:rsid w:val="00E83408"/>
    <w:rsid w:val="00E8348B"/>
    <w:rsid w:val="00E8377A"/>
    <w:rsid w:val="00E83A75"/>
    <w:rsid w:val="00E83E8F"/>
    <w:rsid w:val="00E83F24"/>
    <w:rsid w:val="00E8415B"/>
    <w:rsid w:val="00E845A3"/>
    <w:rsid w:val="00E84EAD"/>
    <w:rsid w:val="00E8549B"/>
    <w:rsid w:val="00E86568"/>
    <w:rsid w:val="00E868C3"/>
    <w:rsid w:val="00E870BB"/>
    <w:rsid w:val="00E874A5"/>
    <w:rsid w:val="00E87B64"/>
    <w:rsid w:val="00E87E3D"/>
    <w:rsid w:val="00E87F3E"/>
    <w:rsid w:val="00E90026"/>
    <w:rsid w:val="00E9061B"/>
    <w:rsid w:val="00E90DC8"/>
    <w:rsid w:val="00E91089"/>
    <w:rsid w:val="00E91202"/>
    <w:rsid w:val="00E91605"/>
    <w:rsid w:val="00E919EB"/>
    <w:rsid w:val="00E9213A"/>
    <w:rsid w:val="00E92236"/>
    <w:rsid w:val="00E92889"/>
    <w:rsid w:val="00E9353F"/>
    <w:rsid w:val="00E93889"/>
    <w:rsid w:val="00E93C19"/>
    <w:rsid w:val="00E93EA9"/>
    <w:rsid w:val="00E94210"/>
    <w:rsid w:val="00E9440D"/>
    <w:rsid w:val="00E94821"/>
    <w:rsid w:val="00E94AAA"/>
    <w:rsid w:val="00E94CD7"/>
    <w:rsid w:val="00E94DE4"/>
    <w:rsid w:val="00E94F19"/>
    <w:rsid w:val="00E94FAF"/>
    <w:rsid w:val="00E9546C"/>
    <w:rsid w:val="00E959C8"/>
    <w:rsid w:val="00E9635A"/>
    <w:rsid w:val="00E9698E"/>
    <w:rsid w:val="00E96B37"/>
    <w:rsid w:val="00E972F5"/>
    <w:rsid w:val="00E977D5"/>
    <w:rsid w:val="00E97C3D"/>
    <w:rsid w:val="00E97C85"/>
    <w:rsid w:val="00E97D3E"/>
    <w:rsid w:val="00EA00C5"/>
    <w:rsid w:val="00EA03A4"/>
    <w:rsid w:val="00EA0762"/>
    <w:rsid w:val="00EA089B"/>
    <w:rsid w:val="00EA0E34"/>
    <w:rsid w:val="00EA17AD"/>
    <w:rsid w:val="00EA1A31"/>
    <w:rsid w:val="00EA1D02"/>
    <w:rsid w:val="00EA2DD6"/>
    <w:rsid w:val="00EA346B"/>
    <w:rsid w:val="00EA377E"/>
    <w:rsid w:val="00EA3F55"/>
    <w:rsid w:val="00EA44E7"/>
    <w:rsid w:val="00EA46AF"/>
    <w:rsid w:val="00EA47D4"/>
    <w:rsid w:val="00EA4C8B"/>
    <w:rsid w:val="00EA506F"/>
    <w:rsid w:val="00EA5A53"/>
    <w:rsid w:val="00EA5AA2"/>
    <w:rsid w:val="00EA5DCF"/>
    <w:rsid w:val="00EA6F67"/>
    <w:rsid w:val="00EA708F"/>
    <w:rsid w:val="00EA7714"/>
    <w:rsid w:val="00EA7A8E"/>
    <w:rsid w:val="00EB0662"/>
    <w:rsid w:val="00EB08E3"/>
    <w:rsid w:val="00EB0ADA"/>
    <w:rsid w:val="00EB0D28"/>
    <w:rsid w:val="00EB1E11"/>
    <w:rsid w:val="00EB1EA7"/>
    <w:rsid w:val="00EB20A9"/>
    <w:rsid w:val="00EB220D"/>
    <w:rsid w:val="00EB22C4"/>
    <w:rsid w:val="00EB2559"/>
    <w:rsid w:val="00EB2FB0"/>
    <w:rsid w:val="00EB3714"/>
    <w:rsid w:val="00EB4313"/>
    <w:rsid w:val="00EB464C"/>
    <w:rsid w:val="00EB53EB"/>
    <w:rsid w:val="00EB5829"/>
    <w:rsid w:val="00EB5EAF"/>
    <w:rsid w:val="00EB62FA"/>
    <w:rsid w:val="00EB63AC"/>
    <w:rsid w:val="00EB6FF6"/>
    <w:rsid w:val="00EB7250"/>
    <w:rsid w:val="00EC009C"/>
    <w:rsid w:val="00EC04DA"/>
    <w:rsid w:val="00EC0D64"/>
    <w:rsid w:val="00EC1123"/>
    <w:rsid w:val="00EC12B7"/>
    <w:rsid w:val="00EC130D"/>
    <w:rsid w:val="00EC17A0"/>
    <w:rsid w:val="00EC1805"/>
    <w:rsid w:val="00EC31CC"/>
    <w:rsid w:val="00EC3966"/>
    <w:rsid w:val="00EC427B"/>
    <w:rsid w:val="00EC42EB"/>
    <w:rsid w:val="00EC4656"/>
    <w:rsid w:val="00EC4922"/>
    <w:rsid w:val="00EC5042"/>
    <w:rsid w:val="00EC5A6B"/>
    <w:rsid w:val="00EC6C43"/>
    <w:rsid w:val="00EC6FC2"/>
    <w:rsid w:val="00EC7613"/>
    <w:rsid w:val="00ED007C"/>
    <w:rsid w:val="00ED068F"/>
    <w:rsid w:val="00ED0692"/>
    <w:rsid w:val="00ED0EA0"/>
    <w:rsid w:val="00ED14F6"/>
    <w:rsid w:val="00ED1F2C"/>
    <w:rsid w:val="00ED2145"/>
    <w:rsid w:val="00ED2362"/>
    <w:rsid w:val="00ED268C"/>
    <w:rsid w:val="00ED2CE7"/>
    <w:rsid w:val="00ED2E24"/>
    <w:rsid w:val="00ED385F"/>
    <w:rsid w:val="00ED391A"/>
    <w:rsid w:val="00ED5566"/>
    <w:rsid w:val="00ED55E4"/>
    <w:rsid w:val="00ED585E"/>
    <w:rsid w:val="00ED58B2"/>
    <w:rsid w:val="00ED5A15"/>
    <w:rsid w:val="00ED66F3"/>
    <w:rsid w:val="00ED6828"/>
    <w:rsid w:val="00ED6B4B"/>
    <w:rsid w:val="00ED6E50"/>
    <w:rsid w:val="00ED7056"/>
    <w:rsid w:val="00ED716F"/>
    <w:rsid w:val="00ED72EB"/>
    <w:rsid w:val="00ED73C1"/>
    <w:rsid w:val="00ED79FE"/>
    <w:rsid w:val="00EE074B"/>
    <w:rsid w:val="00EE10A8"/>
    <w:rsid w:val="00EE17E8"/>
    <w:rsid w:val="00EE2402"/>
    <w:rsid w:val="00EE286B"/>
    <w:rsid w:val="00EE2CE9"/>
    <w:rsid w:val="00EE2F63"/>
    <w:rsid w:val="00EE3215"/>
    <w:rsid w:val="00EE32CC"/>
    <w:rsid w:val="00EE3E23"/>
    <w:rsid w:val="00EE43DD"/>
    <w:rsid w:val="00EE440E"/>
    <w:rsid w:val="00EE4561"/>
    <w:rsid w:val="00EE4985"/>
    <w:rsid w:val="00EE5067"/>
    <w:rsid w:val="00EE5551"/>
    <w:rsid w:val="00EE5624"/>
    <w:rsid w:val="00EE5703"/>
    <w:rsid w:val="00EE62E3"/>
    <w:rsid w:val="00EE6A93"/>
    <w:rsid w:val="00EE7F92"/>
    <w:rsid w:val="00EF0133"/>
    <w:rsid w:val="00EF0B5B"/>
    <w:rsid w:val="00EF11FD"/>
    <w:rsid w:val="00EF12ED"/>
    <w:rsid w:val="00EF1540"/>
    <w:rsid w:val="00EF17AA"/>
    <w:rsid w:val="00EF1B72"/>
    <w:rsid w:val="00EF1DFB"/>
    <w:rsid w:val="00EF1F77"/>
    <w:rsid w:val="00EF253E"/>
    <w:rsid w:val="00EF31FD"/>
    <w:rsid w:val="00EF334E"/>
    <w:rsid w:val="00EF3722"/>
    <w:rsid w:val="00EF3CB4"/>
    <w:rsid w:val="00EF3EB0"/>
    <w:rsid w:val="00EF4C53"/>
    <w:rsid w:val="00EF54DE"/>
    <w:rsid w:val="00EF5E9B"/>
    <w:rsid w:val="00EF6114"/>
    <w:rsid w:val="00EF663D"/>
    <w:rsid w:val="00EF6733"/>
    <w:rsid w:val="00EF6998"/>
    <w:rsid w:val="00EF7266"/>
    <w:rsid w:val="00EF7AA0"/>
    <w:rsid w:val="00F0094D"/>
    <w:rsid w:val="00F01372"/>
    <w:rsid w:val="00F01405"/>
    <w:rsid w:val="00F01630"/>
    <w:rsid w:val="00F01AA8"/>
    <w:rsid w:val="00F0208E"/>
    <w:rsid w:val="00F02E46"/>
    <w:rsid w:val="00F033F1"/>
    <w:rsid w:val="00F03702"/>
    <w:rsid w:val="00F03776"/>
    <w:rsid w:val="00F03A31"/>
    <w:rsid w:val="00F03ADA"/>
    <w:rsid w:val="00F03B2C"/>
    <w:rsid w:val="00F03DC3"/>
    <w:rsid w:val="00F04722"/>
    <w:rsid w:val="00F04C5B"/>
    <w:rsid w:val="00F04DB0"/>
    <w:rsid w:val="00F05497"/>
    <w:rsid w:val="00F056FF"/>
    <w:rsid w:val="00F05AE1"/>
    <w:rsid w:val="00F05CBB"/>
    <w:rsid w:val="00F06E54"/>
    <w:rsid w:val="00F0721E"/>
    <w:rsid w:val="00F074CC"/>
    <w:rsid w:val="00F07958"/>
    <w:rsid w:val="00F07A3F"/>
    <w:rsid w:val="00F07F1E"/>
    <w:rsid w:val="00F10114"/>
    <w:rsid w:val="00F102A4"/>
    <w:rsid w:val="00F1064D"/>
    <w:rsid w:val="00F12AF3"/>
    <w:rsid w:val="00F13071"/>
    <w:rsid w:val="00F1315C"/>
    <w:rsid w:val="00F131D7"/>
    <w:rsid w:val="00F13876"/>
    <w:rsid w:val="00F13EF7"/>
    <w:rsid w:val="00F145F4"/>
    <w:rsid w:val="00F149AD"/>
    <w:rsid w:val="00F14B5B"/>
    <w:rsid w:val="00F156A5"/>
    <w:rsid w:val="00F1590C"/>
    <w:rsid w:val="00F160A8"/>
    <w:rsid w:val="00F163D7"/>
    <w:rsid w:val="00F1670D"/>
    <w:rsid w:val="00F17619"/>
    <w:rsid w:val="00F17808"/>
    <w:rsid w:val="00F17DD5"/>
    <w:rsid w:val="00F20CE2"/>
    <w:rsid w:val="00F21778"/>
    <w:rsid w:val="00F22094"/>
    <w:rsid w:val="00F225A3"/>
    <w:rsid w:val="00F22A2D"/>
    <w:rsid w:val="00F22C41"/>
    <w:rsid w:val="00F22E82"/>
    <w:rsid w:val="00F236AC"/>
    <w:rsid w:val="00F23756"/>
    <w:rsid w:val="00F24FB7"/>
    <w:rsid w:val="00F25B7F"/>
    <w:rsid w:val="00F25EBF"/>
    <w:rsid w:val="00F260E9"/>
    <w:rsid w:val="00F26146"/>
    <w:rsid w:val="00F266A1"/>
    <w:rsid w:val="00F26720"/>
    <w:rsid w:val="00F27698"/>
    <w:rsid w:val="00F276DE"/>
    <w:rsid w:val="00F30310"/>
    <w:rsid w:val="00F30CDC"/>
    <w:rsid w:val="00F31160"/>
    <w:rsid w:val="00F311FC"/>
    <w:rsid w:val="00F31245"/>
    <w:rsid w:val="00F312E9"/>
    <w:rsid w:val="00F31DCB"/>
    <w:rsid w:val="00F3246B"/>
    <w:rsid w:val="00F32AFF"/>
    <w:rsid w:val="00F32B76"/>
    <w:rsid w:val="00F3321F"/>
    <w:rsid w:val="00F34288"/>
    <w:rsid w:val="00F34379"/>
    <w:rsid w:val="00F34702"/>
    <w:rsid w:val="00F34FD7"/>
    <w:rsid w:val="00F35447"/>
    <w:rsid w:val="00F356BD"/>
    <w:rsid w:val="00F3611D"/>
    <w:rsid w:val="00F36208"/>
    <w:rsid w:val="00F367FE"/>
    <w:rsid w:val="00F36824"/>
    <w:rsid w:val="00F3723F"/>
    <w:rsid w:val="00F37A63"/>
    <w:rsid w:val="00F37DAA"/>
    <w:rsid w:val="00F40B42"/>
    <w:rsid w:val="00F40C51"/>
    <w:rsid w:val="00F40E36"/>
    <w:rsid w:val="00F413FC"/>
    <w:rsid w:val="00F41DF6"/>
    <w:rsid w:val="00F42288"/>
    <w:rsid w:val="00F42EDE"/>
    <w:rsid w:val="00F4353C"/>
    <w:rsid w:val="00F43D09"/>
    <w:rsid w:val="00F44782"/>
    <w:rsid w:val="00F44B1C"/>
    <w:rsid w:val="00F44E49"/>
    <w:rsid w:val="00F44ED9"/>
    <w:rsid w:val="00F44F6D"/>
    <w:rsid w:val="00F44F7B"/>
    <w:rsid w:val="00F452B5"/>
    <w:rsid w:val="00F45876"/>
    <w:rsid w:val="00F45911"/>
    <w:rsid w:val="00F45B0B"/>
    <w:rsid w:val="00F46409"/>
    <w:rsid w:val="00F47240"/>
    <w:rsid w:val="00F4765C"/>
    <w:rsid w:val="00F47A9F"/>
    <w:rsid w:val="00F47DAA"/>
    <w:rsid w:val="00F509BF"/>
    <w:rsid w:val="00F50E7B"/>
    <w:rsid w:val="00F5112B"/>
    <w:rsid w:val="00F51482"/>
    <w:rsid w:val="00F5162D"/>
    <w:rsid w:val="00F51822"/>
    <w:rsid w:val="00F51AEC"/>
    <w:rsid w:val="00F51DBC"/>
    <w:rsid w:val="00F52079"/>
    <w:rsid w:val="00F5232B"/>
    <w:rsid w:val="00F5234B"/>
    <w:rsid w:val="00F52AE6"/>
    <w:rsid w:val="00F539DF"/>
    <w:rsid w:val="00F53CE1"/>
    <w:rsid w:val="00F53CF0"/>
    <w:rsid w:val="00F53D12"/>
    <w:rsid w:val="00F53D83"/>
    <w:rsid w:val="00F544A2"/>
    <w:rsid w:val="00F545B9"/>
    <w:rsid w:val="00F5468D"/>
    <w:rsid w:val="00F54898"/>
    <w:rsid w:val="00F54DC4"/>
    <w:rsid w:val="00F54DDB"/>
    <w:rsid w:val="00F54E47"/>
    <w:rsid w:val="00F55F9C"/>
    <w:rsid w:val="00F56298"/>
    <w:rsid w:val="00F56609"/>
    <w:rsid w:val="00F569A3"/>
    <w:rsid w:val="00F56BF7"/>
    <w:rsid w:val="00F56DF0"/>
    <w:rsid w:val="00F57133"/>
    <w:rsid w:val="00F57706"/>
    <w:rsid w:val="00F57EA3"/>
    <w:rsid w:val="00F57FF1"/>
    <w:rsid w:val="00F60833"/>
    <w:rsid w:val="00F6088F"/>
    <w:rsid w:val="00F60C33"/>
    <w:rsid w:val="00F61225"/>
    <w:rsid w:val="00F61A56"/>
    <w:rsid w:val="00F61EEA"/>
    <w:rsid w:val="00F623B3"/>
    <w:rsid w:val="00F629C2"/>
    <w:rsid w:val="00F629D7"/>
    <w:rsid w:val="00F62BFD"/>
    <w:rsid w:val="00F630D9"/>
    <w:rsid w:val="00F63B47"/>
    <w:rsid w:val="00F63CCD"/>
    <w:rsid w:val="00F64211"/>
    <w:rsid w:val="00F643DF"/>
    <w:rsid w:val="00F64607"/>
    <w:rsid w:val="00F64E19"/>
    <w:rsid w:val="00F64E4F"/>
    <w:rsid w:val="00F6510C"/>
    <w:rsid w:val="00F65F2F"/>
    <w:rsid w:val="00F65FD9"/>
    <w:rsid w:val="00F664E7"/>
    <w:rsid w:val="00F66589"/>
    <w:rsid w:val="00F667B3"/>
    <w:rsid w:val="00F66B42"/>
    <w:rsid w:val="00F66B77"/>
    <w:rsid w:val="00F66BA3"/>
    <w:rsid w:val="00F66DA7"/>
    <w:rsid w:val="00F66F81"/>
    <w:rsid w:val="00F67C33"/>
    <w:rsid w:val="00F701E5"/>
    <w:rsid w:val="00F7025B"/>
    <w:rsid w:val="00F702AB"/>
    <w:rsid w:val="00F711F9"/>
    <w:rsid w:val="00F7162E"/>
    <w:rsid w:val="00F71F29"/>
    <w:rsid w:val="00F72266"/>
    <w:rsid w:val="00F72656"/>
    <w:rsid w:val="00F72C88"/>
    <w:rsid w:val="00F74197"/>
    <w:rsid w:val="00F748B4"/>
    <w:rsid w:val="00F74935"/>
    <w:rsid w:val="00F74A79"/>
    <w:rsid w:val="00F7539C"/>
    <w:rsid w:val="00F7584F"/>
    <w:rsid w:val="00F7591E"/>
    <w:rsid w:val="00F75F0A"/>
    <w:rsid w:val="00F76F77"/>
    <w:rsid w:val="00F776D5"/>
    <w:rsid w:val="00F77B2F"/>
    <w:rsid w:val="00F77F5E"/>
    <w:rsid w:val="00F801C1"/>
    <w:rsid w:val="00F80219"/>
    <w:rsid w:val="00F80B63"/>
    <w:rsid w:val="00F81407"/>
    <w:rsid w:val="00F81434"/>
    <w:rsid w:val="00F815AA"/>
    <w:rsid w:val="00F81B14"/>
    <w:rsid w:val="00F81C9E"/>
    <w:rsid w:val="00F81D07"/>
    <w:rsid w:val="00F81D9E"/>
    <w:rsid w:val="00F821E4"/>
    <w:rsid w:val="00F828F7"/>
    <w:rsid w:val="00F82903"/>
    <w:rsid w:val="00F82ACC"/>
    <w:rsid w:val="00F831EC"/>
    <w:rsid w:val="00F8369C"/>
    <w:rsid w:val="00F838C4"/>
    <w:rsid w:val="00F83ACD"/>
    <w:rsid w:val="00F83C97"/>
    <w:rsid w:val="00F842B3"/>
    <w:rsid w:val="00F848FC"/>
    <w:rsid w:val="00F84A7E"/>
    <w:rsid w:val="00F84F92"/>
    <w:rsid w:val="00F857A8"/>
    <w:rsid w:val="00F8630A"/>
    <w:rsid w:val="00F8644A"/>
    <w:rsid w:val="00F86F69"/>
    <w:rsid w:val="00F871A5"/>
    <w:rsid w:val="00F87472"/>
    <w:rsid w:val="00F87950"/>
    <w:rsid w:val="00F90982"/>
    <w:rsid w:val="00F913B7"/>
    <w:rsid w:val="00F91538"/>
    <w:rsid w:val="00F92035"/>
    <w:rsid w:val="00F931E9"/>
    <w:rsid w:val="00F939E0"/>
    <w:rsid w:val="00F94609"/>
    <w:rsid w:val="00F948A0"/>
    <w:rsid w:val="00F94B50"/>
    <w:rsid w:val="00F9505E"/>
    <w:rsid w:val="00F951A1"/>
    <w:rsid w:val="00F9575D"/>
    <w:rsid w:val="00F957B6"/>
    <w:rsid w:val="00F95CC6"/>
    <w:rsid w:val="00F95F50"/>
    <w:rsid w:val="00F96010"/>
    <w:rsid w:val="00F963BC"/>
    <w:rsid w:val="00F963F1"/>
    <w:rsid w:val="00F96949"/>
    <w:rsid w:val="00F969EE"/>
    <w:rsid w:val="00F96FD3"/>
    <w:rsid w:val="00F9706E"/>
    <w:rsid w:val="00F9729A"/>
    <w:rsid w:val="00F97844"/>
    <w:rsid w:val="00F97898"/>
    <w:rsid w:val="00FA038A"/>
    <w:rsid w:val="00FA043C"/>
    <w:rsid w:val="00FA1262"/>
    <w:rsid w:val="00FA1804"/>
    <w:rsid w:val="00FA18A0"/>
    <w:rsid w:val="00FA18F9"/>
    <w:rsid w:val="00FA27E6"/>
    <w:rsid w:val="00FA298D"/>
    <w:rsid w:val="00FA2BDC"/>
    <w:rsid w:val="00FA2F12"/>
    <w:rsid w:val="00FA2F37"/>
    <w:rsid w:val="00FA2FB7"/>
    <w:rsid w:val="00FA346A"/>
    <w:rsid w:val="00FA3727"/>
    <w:rsid w:val="00FA3DFB"/>
    <w:rsid w:val="00FA438C"/>
    <w:rsid w:val="00FA4776"/>
    <w:rsid w:val="00FA48D5"/>
    <w:rsid w:val="00FA49CC"/>
    <w:rsid w:val="00FA5068"/>
    <w:rsid w:val="00FA5127"/>
    <w:rsid w:val="00FA54AB"/>
    <w:rsid w:val="00FA567B"/>
    <w:rsid w:val="00FA571C"/>
    <w:rsid w:val="00FA5920"/>
    <w:rsid w:val="00FA5930"/>
    <w:rsid w:val="00FA5BF2"/>
    <w:rsid w:val="00FA5CE1"/>
    <w:rsid w:val="00FA5DC7"/>
    <w:rsid w:val="00FA5ED8"/>
    <w:rsid w:val="00FA6350"/>
    <w:rsid w:val="00FA6ADB"/>
    <w:rsid w:val="00FA6BEC"/>
    <w:rsid w:val="00FA70A0"/>
    <w:rsid w:val="00FA7391"/>
    <w:rsid w:val="00FA77DA"/>
    <w:rsid w:val="00FA7D7E"/>
    <w:rsid w:val="00FB0DEC"/>
    <w:rsid w:val="00FB1B09"/>
    <w:rsid w:val="00FB1D1D"/>
    <w:rsid w:val="00FB1F54"/>
    <w:rsid w:val="00FB214F"/>
    <w:rsid w:val="00FB317B"/>
    <w:rsid w:val="00FB32CE"/>
    <w:rsid w:val="00FB3678"/>
    <w:rsid w:val="00FB3F95"/>
    <w:rsid w:val="00FB40E0"/>
    <w:rsid w:val="00FB444B"/>
    <w:rsid w:val="00FB4A8C"/>
    <w:rsid w:val="00FB52AB"/>
    <w:rsid w:val="00FB546A"/>
    <w:rsid w:val="00FB54DE"/>
    <w:rsid w:val="00FB565D"/>
    <w:rsid w:val="00FB56ED"/>
    <w:rsid w:val="00FB5CFB"/>
    <w:rsid w:val="00FB68C6"/>
    <w:rsid w:val="00FB71F7"/>
    <w:rsid w:val="00FB7423"/>
    <w:rsid w:val="00FB78A9"/>
    <w:rsid w:val="00FB7914"/>
    <w:rsid w:val="00FB7E33"/>
    <w:rsid w:val="00FC0052"/>
    <w:rsid w:val="00FC0A7C"/>
    <w:rsid w:val="00FC0B78"/>
    <w:rsid w:val="00FC0DE7"/>
    <w:rsid w:val="00FC1292"/>
    <w:rsid w:val="00FC174A"/>
    <w:rsid w:val="00FC26FA"/>
    <w:rsid w:val="00FC2798"/>
    <w:rsid w:val="00FC29D4"/>
    <w:rsid w:val="00FC2EDD"/>
    <w:rsid w:val="00FC2F71"/>
    <w:rsid w:val="00FC36CF"/>
    <w:rsid w:val="00FC390E"/>
    <w:rsid w:val="00FC3C77"/>
    <w:rsid w:val="00FC4327"/>
    <w:rsid w:val="00FC43EB"/>
    <w:rsid w:val="00FC4DD6"/>
    <w:rsid w:val="00FC4F33"/>
    <w:rsid w:val="00FC53ED"/>
    <w:rsid w:val="00FC5649"/>
    <w:rsid w:val="00FC5E97"/>
    <w:rsid w:val="00FC5F2E"/>
    <w:rsid w:val="00FC6A08"/>
    <w:rsid w:val="00FC71D9"/>
    <w:rsid w:val="00FC793D"/>
    <w:rsid w:val="00FC7CB3"/>
    <w:rsid w:val="00FC7DB7"/>
    <w:rsid w:val="00FD0095"/>
    <w:rsid w:val="00FD0889"/>
    <w:rsid w:val="00FD0A7C"/>
    <w:rsid w:val="00FD0C6B"/>
    <w:rsid w:val="00FD0CBF"/>
    <w:rsid w:val="00FD1178"/>
    <w:rsid w:val="00FD1683"/>
    <w:rsid w:val="00FD1795"/>
    <w:rsid w:val="00FD1814"/>
    <w:rsid w:val="00FD1B9E"/>
    <w:rsid w:val="00FD2B18"/>
    <w:rsid w:val="00FD3154"/>
    <w:rsid w:val="00FD47E2"/>
    <w:rsid w:val="00FD49DB"/>
    <w:rsid w:val="00FD4BB4"/>
    <w:rsid w:val="00FD5DAD"/>
    <w:rsid w:val="00FD5DCF"/>
    <w:rsid w:val="00FD6372"/>
    <w:rsid w:val="00FD65C0"/>
    <w:rsid w:val="00FD7289"/>
    <w:rsid w:val="00FD74E6"/>
    <w:rsid w:val="00FD7FF5"/>
    <w:rsid w:val="00FE10D9"/>
    <w:rsid w:val="00FE1310"/>
    <w:rsid w:val="00FE170D"/>
    <w:rsid w:val="00FE1ACA"/>
    <w:rsid w:val="00FE1B9F"/>
    <w:rsid w:val="00FE1CDB"/>
    <w:rsid w:val="00FE1F0D"/>
    <w:rsid w:val="00FE1FF0"/>
    <w:rsid w:val="00FE2348"/>
    <w:rsid w:val="00FE25AE"/>
    <w:rsid w:val="00FE28A7"/>
    <w:rsid w:val="00FE2934"/>
    <w:rsid w:val="00FE3085"/>
    <w:rsid w:val="00FE409F"/>
    <w:rsid w:val="00FE4250"/>
    <w:rsid w:val="00FE4969"/>
    <w:rsid w:val="00FE4971"/>
    <w:rsid w:val="00FE510C"/>
    <w:rsid w:val="00FE5138"/>
    <w:rsid w:val="00FE5BFE"/>
    <w:rsid w:val="00FE675F"/>
    <w:rsid w:val="00FE6B77"/>
    <w:rsid w:val="00FE72BF"/>
    <w:rsid w:val="00FE7306"/>
    <w:rsid w:val="00FE7326"/>
    <w:rsid w:val="00FE7E7F"/>
    <w:rsid w:val="00FE7F17"/>
    <w:rsid w:val="00FF0388"/>
    <w:rsid w:val="00FF056F"/>
    <w:rsid w:val="00FF06E9"/>
    <w:rsid w:val="00FF07E1"/>
    <w:rsid w:val="00FF091F"/>
    <w:rsid w:val="00FF0EF7"/>
    <w:rsid w:val="00FF175A"/>
    <w:rsid w:val="00FF1EF2"/>
    <w:rsid w:val="00FF209E"/>
    <w:rsid w:val="00FF22D9"/>
    <w:rsid w:val="00FF263A"/>
    <w:rsid w:val="00FF2E8D"/>
    <w:rsid w:val="00FF300D"/>
    <w:rsid w:val="00FF3232"/>
    <w:rsid w:val="00FF35FF"/>
    <w:rsid w:val="00FF3864"/>
    <w:rsid w:val="00FF4526"/>
    <w:rsid w:val="00FF45C5"/>
    <w:rsid w:val="00FF47BC"/>
    <w:rsid w:val="00FF4D14"/>
    <w:rsid w:val="00FF5325"/>
    <w:rsid w:val="00FF636A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B2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E3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38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link w:val="a4"/>
    <w:uiPriority w:val="1"/>
    <w:qFormat/>
    <w:rsid w:val="008D2B28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8D2B2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0">
    <w:name w:val="CharAttribute0"/>
    <w:rsid w:val="00184B5D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184B5D"/>
    <w:rPr>
      <w:rFonts w:ascii="Times New Roman" w:eastAsia="Times New Roman"/>
      <w:i/>
      <w:sz w:val="28"/>
    </w:rPr>
  </w:style>
  <w:style w:type="character" w:customStyle="1" w:styleId="a4">
    <w:name w:val="Без интервала Знак"/>
    <w:link w:val="a3"/>
    <w:uiPriority w:val="1"/>
    <w:rsid w:val="00184B5D"/>
    <w:rPr>
      <w:rFonts w:eastAsiaTheme="minorEastAsia"/>
      <w:lang w:eastAsia="ru-RU"/>
    </w:rPr>
  </w:style>
  <w:style w:type="character" w:customStyle="1" w:styleId="CharAttribute3">
    <w:name w:val="CharAttribute3"/>
    <w:rsid w:val="00184B5D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184B5D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184B5D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184B5D"/>
    <w:rPr>
      <w:rFonts w:ascii="Times New Roman" w:eastAsia="Times New Roman"/>
      <w:i/>
      <w:sz w:val="22"/>
    </w:rPr>
  </w:style>
  <w:style w:type="paragraph" w:styleId="a6">
    <w:name w:val="Body Text Indent"/>
    <w:basedOn w:val="a"/>
    <w:link w:val="a7"/>
    <w:rsid w:val="00B443BB"/>
    <w:pPr>
      <w:spacing w:after="0" w:line="240" w:lineRule="auto"/>
      <w:ind w:left="360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B443B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a8">
    <w:name w:val="Абзац списка Знак"/>
    <w:link w:val="a9"/>
    <w:uiPriority w:val="99"/>
    <w:qFormat/>
    <w:locked/>
    <w:rsid w:val="005712C5"/>
    <w:rPr>
      <w:rFonts w:ascii="№Е" w:eastAsia="№Е" w:hAnsi="Times New Roman" w:cs="Times New Roman"/>
      <w:kern w:val="2"/>
      <w:sz w:val="20"/>
      <w:szCs w:val="20"/>
      <w:lang w:val="en-US" w:eastAsia="ko-KR"/>
    </w:rPr>
  </w:style>
  <w:style w:type="paragraph" w:styleId="a9">
    <w:name w:val="List Paragraph"/>
    <w:basedOn w:val="a"/>
    <w:link w:val="a8"/>
    <w:uiPriority w:val="99"/>
    <w:qFormat/>
    <w:rsid w:val="005712C5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  <w:lang w:val="en-US" w:eastAsia="ko-KR"/>
    </w:rPr>
  </w:style>
  <w:style w:type="character" w:customStyle="1" w:styleId="CharAttribute502">
    <w:name w:val="CharAttribute502"/>
    <w:rsid w:val="0021338E"/>
    <w:rPr>
      <w:rFonts w:ascii="Times New Roman" w:eastAsia="Times New Roman"/>
      <w:i/>
      <w:sz w:val="28"/>
    </w:rPr>
  </w:style>
  <w:style w:type="character" w:customStyle="1" w:styleId="CharAttribute526">
    <w:name w:val="CharAttribute526"/>
    <w:rsid w:val="000E6272"/>
    <w:rPr>
      <w:rFonts w:ascii="Times New Roman" w:eastAsia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9</Pages>
  <Words>2628</Words>
  <Characters>14984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физика</dc:creator>
  <cp:lastModifiedBy>Володя</cp:lastModifiedBy>
  <cp:revision>14</cp:revision>
  <dcterms:created xsi:type="dcterms:W3CDTF">2020-10-22T04:18:00Z</dcterms:created>
  <dcterms:modified xsi:type="dcterms:W3CDTF">2020-11-09T15:18:00Z</dcterms:modified>
</cp:coreProperties>
</file>